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A9AC" w14:textId="7B251ABE" w:rsidR="000B0B52" w:rsidRDefault="000B0B52" w:rsidP="000B0B52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r>
        <w:rPr>
          <w:sz w:val="24"/>
          <w:szCs w:val="24"/>
        </w:rPr>
        <w:t>Додаток №16</w:t>
      </w:r>
    </w:p>
    <w:p w14:paraId="7B5D083E" w14:textId="77777777" w:rsidR="000B0B52" w:rsidRDefault="000B0B52" w:rsidP="000B0B52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3B122DC8" w14:textId="77777777" w:rsidR="000B0B52" w:rsidRDefault="000B0B52" w:rsidP="000B0B52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p w14:paraId="1A8CEA7D" w14:textId="77777777" w:rsidR="00263C58" w:rsidRDefault="00263C58" w:rsidP="00263C58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00D64DBE" w14:textId="597FD51F" w:rsidR="00EC184B" w:rsidRDefault="00EC184B" w:rsidP="00D817E7">
      <w:pPr>
        <w:ind w:left="5670"/>
        <w:jc w:val="left"/>
        <w:rPr>
          <w:sz w:val="24"/>
          <w:szCs w:val="24"/>
          <w:lang w:eastAsia="uk-UA"/>
        </w:rPr>
      </w:pPr>
    </w:p>
    <w:p w14:paraId="181FE7E5" w14:textId="77777777" w:rsidR="000B0B52" w:rsidRPr="00EC184B" w:rsidRDefault="000B0B52" w:rsidP="00D817E7">
      <w:pPr>
        <w:ind w:left="5670"/>
        <w:jc w:val="left"/>
        <w:rPr>
          <w:sz w:val="24"/>
          <w:szCs w:val="24"/>
          <w:lang w:eastAsia="uk-UA"/>
        </w:rPr>
      </w:pPr>
    </w:p>
    <w:p w14:paraId="3871110B" w14:textId="6D997B0E" w:rsidR="0064351C" w:rsidRPr="00D04D32" w:rsidRDefault="0064351C" w:rsidP="0064351C">
      <w:pPr>
        <w:jc w:val="center"/>
        <w:rPr>
          <w:b/>
          <w:sz w:val="24"/>
          <w:szCs w:val="24"/>
          <w:lang w:eastAsia="uk-UA"/>
        </w:rPr>
      </w:pPr>
      <w:r w:rsidRPr="00D04D32">
        <w:rPr>
          <w:b/>
          <w:sz w:val="24"/>
          <w:szCs w:val="24"/>
          <w:lang w:eastAsia="uk-UA"/>
        </w:rPr>
        <w:t xml:space="preserve">ІНФОРМАЦІЙНА КАРТКА </w:t>
      </w:r>
    </w:p>
    <w:p w14:paraId="64A7B47A" w14:textId="1B1009AB" w:rsidR="00B43581" w:rsidRDefault="0064351C" w:rsidP="0064351C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D04D32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1" w:name="n12"/>
      <w:bookmarkEnd w:id="1"/>
      <w:r w:rsidRPr="00D04D32">
        <w:rPr>
          <w:b/>
          <w:sz w:val="24"/>
          <w:szCs w:val="24"/>
          <w:lang w:eastAsia="uk-UA"/>
        </w:rPr>
        <w:t xml:space="preserve">державної реєстрації </w:t>
      </w:r>
      <w:r w:rsidR="00B43581" w:rsidRPr="00D04D32">
        <w:rPr>
          <w:b/>
          <w:sz w:val="24"/>
          <w:szCs w:val="24"/>
          <w:lang w:eastAsia="uk-UA"/>
        </w:rPr>
        <w:t xml:space="preserve">рішення про припинення </w:t>
      </w:r>
      <w:r w:rsidR="004E5A19" w:rsidRPr="00D04D32">
        <w:rPr>
          <w:b/>
          <w:sz w:val="24"/>
          <w:szCs w:val="24"/>
          <w:lang w:eastAsia="uk-UA"/>
        </w:rPr>
        <w:t>професійної спілки, організації професійних спілок, об’єднання професійних спілок</w:t>
      </w:r>
    </w:p>
    <w:p w14:paraId="4793A351" w14:textId="77777777" w:rsidR="000B0B52" w:rsidRPr="00AE10B5" w:rsidRDefault="000B0B52" w:rsidP="000B0B52">
      <w:pPr>
        <w:jc w:val="center"/>
        <w:rPr>
          <w:rStyle w:val="ab"/>
          <w:color w:val="000000" w:themeColor="text1"/>
          <w:sz w:val="24"/>
          <w:szCs w:val="24"/>
        </w:rPr>
      </w:pPr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(м.Івано-Франківськ)</w:t>
      </w:r>
    </w:p>
    <w:p w14:paraId="05ED3F5C" w14:textId="77777777" w:rsidR="000B0B52" w:rsidRPr="00985632" w:rsidRDefault="000B0B52" w:rsidP="000B0B52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79A4533B" w14:textId="77777777" w:rsidR="000B0B52" w:rsidRPr="00DB499B" w:rsidRDefault="000B0B52" w:rsidP="000B0B52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301A0215" w14:textId="77777777" w:rsidR="000B0B52" w:rsidRPr="00DB499B" w:rsidRDefault="000B0B52" w:rsidP="000B0B52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70CEBF03" w14:textId="77777777" w:rsidR="000B0B52" w:rsidRPr="00832973" w:rsidRDefault="000B0B52" w:rsidP="000B0B52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4682B8B2" w14:textId="77777777" w:rsidR="000B0B52" w:rsidRPr="00DB499B" w:rsidRDefault="000B0B52" w:rsidP="000B0B52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1FF46001" w14:textId="77777777" w:rsidR="000B0B52" w:rsidRPr="00DB499B" w:rsidRDefault="000B0B52" w:rsidP="000B0B52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7D13C9F2" w14:textId="77777777" w:rsidR="000B0B52" w:rsidRPr="00DB499B" w:rsidRDefault="000B0B52" w:rsidP="000B0B52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Рогатинської районної державної адміністрації</w:t>
      </w:r>
    </w:p>
    <w:p w14:paraId="7B3742F8" w14:textId="77777777" w:rsidR="000B0B52" w:rsidRPr="00DB499B" w:rsidRDefault="000B0B52" w:rsidP="000B0B52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12112041" w14:textId="77777777" w:rsidR="000B0B52" w:rsidRPr="00985632" w:rsidRDefault="000B0B52" w:rsidP="000B0B52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360F1057" w14:textId="77777777" w:rsidR="000B0B52" w:rsidRPr="00AE10B5" w:rsidRDefault="000B0B52" w:rsidP="000B0B52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виконавчого комітету Яремчанської міської ради</w:t>
      </w:r>
    </w:p>
    <w:p w14:paraId="7AF2B251" w14:textId="77777777" w:rsidR="000B0B52" w:rsidRDefault="000B0B52" w:rsidP="000B0B52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Старобогородчанської сільської ради об’єднаної територіальної громади</w:t>
      </w:r>
    </w:p>
    <w:p w14:paraId="4BAFD007" w14:textId="77777777" w:rsidR="000B0B52" w:rsidRDefault="000B0B52" w:rsidP="000B0B52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Печеніжинської селищної ради об’єднаної</w:t>
      </w:r>
    </w:p>
    <w:p w14:paraId="32CC6719" w14:textId="77777777" w:rsidR="000B0B52" w:rsidRPr="006E1633" w:rsidRDefault="000B0B52" w:rsidP="000B0B52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669BF9A7" w14:textId="77777777" w:rsidR="000B0B52" w:rsidRDefault="000B0B52" w:rsidP="000B0B52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>Відділ «Центр надання адміністративних послуг» апарату Вигодської селищної ради</w:t>
      </w:r>
    </w:p>
    <w:p w14:paraId="08C57821" w14:textId="77777777" w:rsidR="000B0B52" w:rsidRDefault="000B0B52" w:rsidP="000B0B52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Коршівської сільської ради </w:t>
      </w:r>
    </w:p>
    <w:p w14:paraId="1A9E3227" w14:textId="77777777" w:rsidR="000B0B52" w:rsidRDefault="000B0B52" w:rsidP="000B0B52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41F6C36E" w14:textId="77777777" w:rsidR="000B0B52" w:rsidRDefault="000B0B52" w:rsidP="000B0B52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32B434D2" w14:textId="77777777" w:rsidR="000B0B52" w:rsidRPr="001174CD" w:rsidRDefault="000B0B52" w:rsidP="000B0B52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465B184E" w14:textId="77777777" w:rsidR="000B0B52" w:rsidRDefault="000B0B52" w:rsidP="000B0B52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Болехівської міської ради</w:t>
      </w:r>
    </w:p>
    <w:p w14:paraId="2FC05522" w14:textId="77777777" w:rsidR="000B0B52" w:rsidRDefault="000B0B52" w:rsidP="000B0B52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008EC94E" w14:textId="77777777" w:rsidR="000B0B52" w:rsidRDefault="000B0B52" w:rsidP="000B0B52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00CD618C" w14:textId="77777777" w:rsidR="000B0B52" w:rsidRDefault="000B0B52" w:rsidP="000B0B52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6223F1C7" w14:textId="77777777" w:rsidR="000B0B52" w:rsidRDefault="000B0B52" w:rsidP="000B0B52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17FF544B" w14:textId="77777777" w:rsidR="000B0B52" w:rsidRDefault="000B0B52" w:rsidP="000B0B52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514FB7EB" w14:textId="3951892E" w:rsidR="000B0B52" w:rsidRPr="00D04D32" w:rsidRDefault="000B0B52" w:rsidP="000B0B52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>
        <w:rPr>
          <w:sz w:val="24"/>
          <w:szCs w:val="24"/>
        </w:rPr>
        <w:t>Центр надання адміністративних послуг Рогатинської міської ради</w:t>
      </w:r>
    </w:p>
    <w:p w14:paraId="10C39DB1" w14:textId="77777777" w:rsidR="00B43581" w:rsidRPr="00D04D32" w:rsidRDefault="00B43581" w:rsidP="00B43581">
      <w:pPr>
        <w:jc w:val="center"/>
        <w:rPr>
          <w:sz w:val="24"/>
          <w:szCs w:val="24"/>
          <w:lang w:eastAsia="uk-UA"/>
        </w:rPr>
      </w:pPr>
      <w:bookmarkStart w:id="2" w:name="n13"/>
      <w:bookmarkEnd w:id="2"/>
      <w:r w:rsidRPr="00D04D32">
        <w:rPr>
          <w:sz w:val="24"/>
          <w:szCs w:val="24"/>
          <w:lang w:eastAsia="uk-UA"/>
        </w:rPr>
        <w:t>_______________________</w:t>
      </w:r>
      <w:r w:rsidR="00D32A83" w:rsidRPr="00D04D32">
        <w:rPr>
          <w:sz w:val="24"/>
          <w:szCs w:val="24"/>
          <w:lang w:eastAsia="uk-UA"/>
        </w:rPr>
        <w:t>________________</w:t>
      </w:r>
      <w:r w:rsidRPr="00D04D32">
        <w:rPr>
          <w:sz w:val="24"/>
          <w:szCs w:val="24"/>
          <w:lang w:eastAsia="uk-UA"/>
        </w:rPr>
        <w:t>__________________________________________</w:t>
      </w:r>
    </w:p>
    <w:p w14:paraId="3B853BF5" w14:textId="77777777" w:rsidR="00A655AE" w:rsidRPr="00D04D32" w:rsidRDefault="00A655AE" w:rsidP="00A655AE">
      <w:pPr>
        <w:jc w:val="center"/>
        <w:rPr>
          <w:sz w:val="20"/>
          <w:szCs w:val="20"/>
          <w:lang w:eastAsia="uk-UA"/>
        </w:rPr>
      </w:pPr>
      <w:r w:rsidRPr="00D04D32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015A09BD" w14:textId="77777777" w:rsidR="00B43581" w:rsidRPr="00D04D32" w:rsidRDefault="00B43581" w:rsidP="00B43581">
      <w:pPr>
        <w:jc w:val="center"/>
        <w:rPr>
          <w:sz w:val="20"/>
          <w:szCs w:val="20"/>
          <w:lang w:eastAsia="uk-UA"/>
        </w:rPr>
      </w:pPr>
    </w:p>
    <w:tbl>
      <w:tblPr>
        <w:tblW w:w="5157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50"/>
        <w:gridCol w:w="3287"/>
        <w:gridCol w:w="7204"/>
      </w:tblGrid>
      <w:tr w:rsidR="00D04D32" w:rsidRPr="00D04D32" w14:paraId="5F316132" w14:textId="77777777" w:rsidTr="00A655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344211" w14:textId="77777777" w:rsidR="0039311B" w:rsidRPr="00D04D32" w:rsidRDefault="0039311B" w:rsidP="0039311B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D04D32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4DD77F09" w14:textId="77777777" w:rsidR="00B43581" w:rsidRPr="00D04D32" w:rsidRDefault="0039311B" w:rsidP="0039311B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D04D32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0B0B52" w:rsidRPr="00D04D32" w14:paraId="77BD622A" w14:textId="77777777" w:rsidTr="000B0B52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6AAEB5" w14:textId="77777777" w:rsidR="000B0B52" w:rsidRPr="00D04D32" w:rsidRDefault="000B0B52" w:rsidP="000B0B52">
            <w:pPr>
              <w:jc w:val="center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BD0CAE" w14:textId="0051A28F" w:rsidR="000B0B52" w:rsidRPr="00D04D32" w:rsidRDefault="000B0B52" w:rsidP="000B0B52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D5E6BE" w14:textId="77777777" w:rsidR="000B0B52" w:rsidRPr="00AE10B5" w:rsidRDefault="000B0B52" w:rsidP="000B0B52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6701F9F6" w14:textId="77777777" w:rsidR="000B0B52" w:rsidRDefault="000B0B52" w:rsidP="000B0B52">
            <w:pPr>
              <w:rPr>
                <w:sz w:val="24"/>
                <w:szCs w:val="24"/>
                <w:lang w:eastAsia="uk-UA"/>
              </w:rPr>
            </w:pPr>
            <w:r w:rsidRPr="007143FE">
              <w:rPr>
                <w:sz w:val="24"/>
                <w:szCs w:val="24"/>
                <w:lang w:eastAsia="uk-UA"/>
              </w:rPr>
              <w:t>76018, м.Івано-Франківськ, вул. Василіянок, 6</w:t>
            </w:r>
          </w:p>
          <w:p w14:paraId="51DF5305" w14:textId="77777777" w:rsidR="000B0B52" w:rsidRPr="00AE564C" w:rsidRDefault="000B0B52" w:rsidP="000B0B52">
            <w:pPr>
              <w:rPr>
                <w:sz w:val="24"/>
                <w:szCs w:val="24"/>
                <w:lang w:val="ru-RU" w:eastAsia="uk-UA"/>
              </w:rPr>
            </w:pPr>
          </w:p>
          <w:p w14:paraId="7F80BBEE" w14:textId="77777777" w:rsidR="000B0B52" w:rsidRPr="00285692" w:rsidRDefault="000B0B52" w:rsidP="000B0B52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08B6A6DB" w14:textId="77777777" w:rsidR="000B0B52" w:rsidRDefault="000B0B52" w:rsidP="000B0B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Бурштин, вул. С. Стрільців,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</w:p>
          <w:p w14:paraId="622BC9BE" w14:textId="77777777" w:rsidR="000B0B52" w:rsidRDefault="000B0B52" w:rsidP="000B0B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4E761FA" w14:textId="77777777" w:rsidR="000B0B52" w:rsidRDefault="000B0B52" w:rsidP="000B0B5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7BA6997F" w14:textId="77777777" w:rsidR="000B0B52" w:rsidRDefault="000B0B52" w:rsidP="000B0B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Галицький район, м. Галич, площа Волі, 1</w:t>
            </w:r>
          </w:p>
          <w:p w14:paraId="415B89A2" w14:textId="77777777" w:rsidR="000B0B52" w:rsidRDefault="000B0B52" w:rsidP="000B0B5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Городенківської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районної державної адміністрації</w:t>
            </w:r>
          </w:p>
          <w:p w14:paraId="6FBBE64A" w14:textId="77777777" w:rsidR="000B0B52" w:rsidRDefault="000B0B52" w:rsidP="000B0B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78100, Івано-Франківська область, Городенківський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н, м.Городенка,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167E87F1" w14:textId="77777777" w:rsidR="000B0B52" w:rsidRPr="00285692" w:rsidRDefault="000B0B52" w:rsidP="000B0B52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0F31E120" w14:textId="77777777" w:rsidR="000B0B52" w:rsidRDefault="000B0B52" w:rsidP="000B0B5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33A36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0796416D" w14:textId="77777777" w:rsidR="000B0B52" w:rsidRDefault="000B0B52" w:rsidP="000B0B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бласть, Долинський район, м. Долина, п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роспект Незалежності, 3</w:t>
            </w:r>
          </w:p>
          <w:p w14:paraId="2A5899F0" w14:textId="77777777" w:rsidR="000B0B52" w:rsidRPr="00285692" w:rsidRDefault="000B0B52" w:rsidP="000B0B52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24164D87" w14:textId="77777777" w:rsidR="000B0B52" w:rsidRDefault="000B0B52" w:rsidP="000B0B52">
            <w:pPr>
              <w:rPr>
                <w:b/>
                <w:color w:val="000000" w:themeColor="text1"/>
                <w:sz w:val="24"/>
                <w:szCs w:val="24"/>
              </w:rPr>
            </w:pPr>
            <w:r w:rsidRPr="00A33A36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33A36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06A8F682" w14:textId="77777777" w:rsidR="000B0B52" w:rsidRDefault="000B0B52" w:rsidP="000B0B52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7F7934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1B059120" w14:textId="77777777" w:rsidR="000B0B52" w:rsidRDefault="000B0B52" w:rsidP="000B0B52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176201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3F9D3F6F" w14:textId="77777777" w:rsidR="000B0B52" w:rsidRDefault="000B0B52" w:rsidP="000B0B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Мостище, вул. Стуса, 1;</w:t>
            </w:r>
          </w:p>
          <w:p w14:paraId="0E9751C1" w14:textId="77777777" w:rsidR="000B0B52" w:rsidRDefault="000B0B52" w:rsidP="000B0B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77340,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Кропивник, вул. Січових Стрільців, 6;</w:t>
            </w:r>
          </w:p>
          <w:p w14:paraId="5E281714" w14:textId="77777777" w:rsidR="000B0B52" w:rsidRDefault="000B0B52" w:rsidP="000B0B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Вістова, вул. Шевченка, 36;</w:t>
            </w:r>
          </w:p>
          <w:p w14:paraId="430A3C6C" w14:textId="77777777" w:rsidR="000B0B52" w:rsidRDefault="000B0B52" w:rsidP="000B0B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Студінка, вул. Панаса Мирного, 10;</w:t>
            </w:r>
          </w:p>
          <w:p w14:paraId="7ABCD31F" w14:textId="77777777" w:rsidR="000B0B52" w:rsidRDefault="000B0B52" w:rsidP="000B0B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77342,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Сівка Калуська, вул. Івана – Франка, 57;</w:t>
            </w:r>
          </w:p>
          <w:p w14:paraId="38FC4EF0" w14:textId="77777777" w:rsidR="000B0B52" w:rsidRDefault="000B0B52" w:rsidP="000B0B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Боднарів, вул. Шевченка, 3;</w:t>
            </w:r>
          </w:p>
          <w:p w14:paraId="426D1EA2" w14:textId="77777777" w:rsidR="000B0B52" w:rsidRDefault="000B0B52" w:rsidP="000B0B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Голинь, вул. 600-річчя Голиня, 18;</w:t>
            </w:r>
          </w:p>
          <w:p w14:paraId="6F3D17B2" w14:textId="77777777" w:rsidR="000B0B52" w:rsidRDefault="000B0B52" w:rsidP="000B0B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Копанки, вул. Івасюка, 13;</w:t>
            </w:r>
          </w:p>
          <w:p w14:paraId="15C3089E" w14:textId="77777777" w:rsidR="000B0B52" w:rsidRDefault="000B0B52" w:rsidP="000B0B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77344,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Пійло, вул. Грушевського, 85;</w:t>
            </w:r>
          </w:p>
          <w:p w14:paraId="762E6019" w14:textId="77777777" w:rsidR="000B0B52" w:rsidRDefault="000B0B52" w:rsidP="000B0B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Ріп’янка, вул. Івана Франка, 3;</w:t>
            </w:r>
          </w:p>
          <w:p w14:paraId="6C29A2F4" w14:textId="77777777" w:rsidR="000B0B52" w:rsidRPr="00176201" w:rsidRDefault="000B0B52" w:rsidP="000B0B52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77346,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Тужилів, вул. Богдана Хмельницького, 16</w:t>
            </w:r>
          </w:p>
          <w:p w14:paraId="145D5EDB" w14:textId="77777777" w:rsidR="000B0B52" w:rsidRPr="00285692" w:rsidRDefault="000B0B52" w:rsidP="000B0B52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758D601C" w14:textId="77777777" w:rsidR="00C14DBC" w:rsidRDefault="00C14DBC" w:rsidP="00C14DBC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5A360D30" w14:textId="77777777" w:rsidR="00C14DBC" w:rsidRDefault="00C14DBC" w:rsidP="00C14DB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78203, Івано-Франківська область, м. Коломия, пл. Привокзальна, 2а/1</w:t>
            </w:r>
          </w:p>
          <w:p w14:paraId="4E3799D5" w14:textId="703FCA05" w:rsidR="000B0B52" w:rsidRDefault="000B0B52" w:rsidP="00C14DB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ab/>
            </w:r>
          </w:p>
          <w:p w14:paraId="46155B44" w14:textId="77777777" w:rsidR="000B0B52" w:rsidRDefault="000B0B52" w:rsidP="000B0B5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3C5B2635" w14:textId="77777777" w:rsidR="000B0B52" w:rsidRDefault="000B0B52" w:rsidP="000B0B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77000, Івано-Франківська область, Рогатинський район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Рогатин, вул. Галицька, 40</w:t>
            </w:r>
          </w:p>
          <w:p w14:paraId="0FD58551" w14:textId="77777777" w:rsidR="000B0B52" w:rsidRPr="006F25C6" w:rsidRDefault="000B0B52" w:rsidP="000B0B5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D682189" w14:textId="77777777" w:rsidR="000B0B52" w:rsidRDefault="000B0B52" w:rsidP="000B0B5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D3BC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6EDB4594" w14:textId="77777777" w:rsidR="000B0B52" w:rsidRDefault="000B0B52" w:rsidP="000B0B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78300, Івано-Франківська область,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Снятинський район, м. Снятин, вул. Кардинала Йосипа Сліпого, 11</w:t>
            </w:r>
          </w:p>
          <w:p w14:paraId="6D094389" w14:textId="77777777" w:rsidR="000B0B52" w:rsidRDefault="000B0B52" w:rsidP="000B0B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770D9E1" w14:textId="77777777" w:rsidR="000B0B52" w:rsidRPr="00F62957" w:rsidRDefault="000B0B52" w:rsidP="000B0B5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101F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Тисменицької  районної державної адміністрації</w:t>
            </w:r>
          </w:p>
          <w:p w14:paraId="5F6350FF" w14:textId="77777777" w:rsidR="000B0B52" w:rsidRDefault="000B0B52" w:rsidP="000B0B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77401,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Тисменицький район, м.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Тисмениця, вул. Галицька, 17</w:t>
            </w:r>
          </w:p>
          <w:p w14:paraId="002732B0" w14:textId="77777777" w:rsidR="000B0B52" w:rsidRPr="00285692" w:rsidRDefault="000B0B52" w:rsidP="000B0B5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AD03A90" w14:textId="77777777" w:rsidR="000B0B52" w:rsidRPr="00F62957" w:rsidRDefault="000B0B52" w:rsidP="000B0B5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2163A219" w14:textId="77777777" w:rsidR="000B0B52" w:rsidRDefault="000B0B52" w:rsidP="000B0B52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1A54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</w:t>
            </w:r>
            <w:r w:rsidRPr="00081A5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064E5DA5" w14:textId="77777777" w:rsidR="000B0B52" w:rsidRPr="00285692" w:rsidRDefault="000B0B52" w:rsidP="000B0B5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76B3E23" w14:textId="77777777" w:rsidR="000B0B52" w:rsidRPr="00FC136A" w:rsidRDefault="000B0B52" w:rsidP="000B0B5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</w:t>
            </w: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адміністративних</w:t>
            </w: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послуг Старобогородчанської сільської ради об’єднаної територіальної громади</w:t>
            </w:r>
          </w:p>
          <w:p w14:paraId="383B8B39" w14:textId="77777777" w:rsidR="000B0B52" w:rsidRDefault="000B0B52" w:rsidP="000B0B52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77712, Івано-Франківська область, Богородчанський район,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с. Старі Богородчани,  вул.  Івана Франка, 1</w:t>
            </w:r>
          </w:p>
          <w:p w14:paraId="5F58E09F" w14:textId="77777777" w:rsidR="000B0B52" w:rsidRPr="00285692" w:rsidRDefault="000B0B52" w:rsidP="000B0B5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FAE2893" w14:textId="77777777" w:rsidR="000B0B52" w:rsidRDefault="000B0B52" w:rsidP="000B0B52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07577010" w14:textId="77777777" w:rsidR="000B0B52" w:rsidRDefault="000B0B52" w:rsidP="000B0B52">
            <w:pPr>
              <w:rPr>
                <w:sz w:val="24"/>
                <w:szCs w:val="24"/>
              </w:rPr>
            </w:pPr>
            <w:r w:rsidRPr="004C4BB8">
              <w:rPr>
                <w:sz w:val="24"/>
                <w:szCs w:val="24"/>
              </w:rPr>
              <w:t xml:space="preserve">78274, Івано-Франківська область, </w:t>
            </w:r>
            <w:r>
              <w:rPr>
                <w:sz w:val="24"/>
                <w:szCs w:val="24"/>
              </w:rPr>
              <w:t xml:space="preserve">смт. </w:t>
            </w:r>
            <w:r w:rsidRPr="004C4BB8">
              <w:rPr>
                <w:sz w:val="24"/>
                <w:szCs w:val="24"/>
              </w:rPr>
              <w:t xml:space="preserve">Печеніжин, </w:t>
            </w:r>
            <w:r>
              <w:rPr>
                <w:sz w:val="24"/>
                <w:szCs w:val="24"/>
              </w:rPr>
              <w:t xml:space="preserve">вул. </w:t>
            </w:r>
            <w:r w:rsidRPr="004C4BB8">
              <w:rPr>
                <w:sz w:val="24"/>
                <w:szCs w:val="24"/>
              </w:rPr>
              <w:t>Незалежності</w:t>
            </w:r>
            <w:r>
              <w:rPr>
                <w:sz w:val="24"/>
                <w:szCs w:val="24"/>
              </w:rPr>
              <w:t>, 15</w:t>
            </w:r>
          </w:p>
          <w:p w14:paraId="4072D594" w14:textId="77777777" w:rsidR="000B0B52" w:rsidRDefault="000B0B52" w:rsidP="000B0B52">
            <w:pPr>
              <w:rPr>
                <w:sz w:val="24"/>
                <w:szCs w:val="24"/>
              </w:rPr>
            </w:pPr>
          </w:p>
          <w:p w14:paraId="10785859" w14:textId="77777777" w:rsidR="000B0B52" w:rsidRDefault="000B0B52" w:rsidP="000B0B52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73E2100B" w14:textId="77777777" w:rsidR="000B0B52" w:rsidRDefault="000B0B52" w:rsidP="000B0B52">
            <w:pPr>
              <w:rPr>
                <w:sz w:val="24"/>
                <w:szCs w:val="24"/>
              </w:rPr>
            </w:pPr>
            <w:r w:rsidRPr="00815FC2">
              <w:rPr>
                <w:sz w:val="24"/>
                <w:szCs w:val="24"/>
              </w:rPr>
              <w:t>77552, Івано-Франківська область,  Долинський район</w:t>
            </w:r>
            <w:r>
              <w:rPr>
                <w:sz w:val="24"/>
                <w:szCs w:val="24"/>
              </w:rPr>
              <w:t>, смт.</w:t>
            </w:r>
            <w:r w:rsidRPr="00815FC2">
              <w:rPr>
                <w:sz w:val="24"/>
                <w:szCs w:val="24"/>
              </w:rPr>
              <w:t xml:space="preserve"> Вигода, ву</w:t>
            </w:r>
            <w:r>
              <w:rPr>
                <w:sz w:val="24"/>
                <w:szCs w:val="24"/>
              </w:rPr>
              <w:t xml:space="preserve">лиця Данила Галицького, </w:t>
            </w:r>
            <w:r w:rsidRPr="00815FC2">
              <w:rPr>
                <w:sz w:val="24"/>
                <w:szCs w:val="24"/>
              </w:rPr>
              <w:t>75</w:t>
            </w:r>
          </w:p>
          <w:p w14:paraId="428E5B4D" w14:textId="77777777" w:rsidR="000B0B52" w:rsidRDefault="000B0B52" w:rsidP="000B0B52">
            <w:pPr>
              <w:rPr>
                <w:sz w:val="24"/>
                <w:szCs w:val="24"/>
              </w:rPr>
            </w:pPr>
          </w:p>
          <w:p w14:paraId="6A5162A0" w14:textId="77777777" w:rsidR="000B0B52" w:rsidRDefault="000B0B52" w:rsidP="000B0B52">
            <w:pPr>
              <w:rPr>
                <w:sz w:val="24"/>
                <w:szCs w:val="24"/>
              </w:rPr>
            </w:pPr>
            <w:r w:rsidRPr="00604BB8">
              <w:rPr>
                <w:b/>
                <w:sz w:val="24"/>
                <w:szCs w:val="24"/>
              </w:rPr>
              <w:t>Центр надання адміністративних послуг виконавчого комітету Коршівської сільської ради об’єднаної територіальної громади</w:t>
            </w:r>
            <w:r w:rsidRPr="00604BB8">
              <w:rPr>
                <w:sz w:val="24"/>
                <w:szCs w:val="24"/>
              </w:rPr>
              <w:t xml:space="preserve"> </w:t>
            </w:r>
          </w:p>
          <w:p w14:paraId="4F41832B" w14:textId="77777777" w:rsidR="000B0B52" w:rsidRDefault="000B0B52" w:rsidP="000B0B52">
            <w:pPr>
              <w:rPr>
                <w:sz w:val="24"/>
                <w:szCs w:val="24"/>
              </w:rPr>
            </w:pPr>
            <w:r w:rsidRPr="00604BB8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1F51E9CE" w14:textId="77777777" w:rsidR="000B0B52" w:rsidRDefault="000B0B52" w:rsidP="000B0B52">
            <w:pPr>
              <w:rPr>
                <w:sz w:val="24"/>
                <w:szCs w:val="24"/>
              </w:rPr>
            </w:pPr>
          </w:p>
          <w:p w14:paraId="24834DDE" w14:textId="77777777" w:rsidR="000B0B52" w:rsidRPr="00120315" w:rsidRDefault="000B0B52" w:rsidP="000B0B5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5C4F02CE" w14:textId="77777777" w:rsidR="000B0B52" w:rsidRDefault="000B0B52" w:rsidP="000B0B5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5E2B8BC6" w14:textId="77777777" w:rsidR="000B0B52" w:rsidRDefault="000B0B52" w:rsidP="000B0B5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479E1D32" w14:textId="77777777" w:rsidR="000B0B52" w:rsidRDefault="000B0B52" w:rsidP="000B0B52">
            <w:pPr>
              <w:rPr>
                <w:b/>
                <w:color w:val="000000" w:themeColor="text1"/>
                <w:sz w:val="24"/>
                <w:szCs w:val="24"/>
              </w:rPr>
            </w:pPr>
            <w:r w:rsidRPr="00FF32B7">
              <w:rPr>
                <w:b/>
                <w:color w:val="000000" w:themeColor="text1"/>
                <w:sz w:val="24"/>
                <w:szCs w:val="24"/>
              </w:rPr>
              <w:t xml:space="preserve">Центр надання адміністративних послуг Косівської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17D2E115" w14:textId="77777777" w:rsidR="000B0B52" w:rsidRDefault="000B0B52" w:rsidP="000B0B52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айдан Незалежності, 11</w:t>
            </w:r>
          </w:p>
          <w:p w14:paraId="101194E9" w14:textId="77777777" w:rsidR="000B0B52" w:rsidRDefault="000B0B52" w:rsidP="000B0B52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0D8A5D8E" w14:textId="77777777" w:rsidR="000B0B52" w:rsidRPr="00231972" w:rsidRDefault="000B0B52" w:rsidP="000B0B52">
            <w:pPr>
              <w:rPr>
                <w:b/>
                <w:sz w:val="24"/>
                <w:szCs w:val="24"/>
              </w:rPr>
            </w:pPr>
            <w:r w:rsidRPr="00231972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</w:p>
          <w:p w14:paraId="1033B8D3" w14:textId="77777777" w:rsidR="000B0B52" w:rsidRDefault="000B0B52" w:rsidP="000B0B52">
            <w:pPr>
              <w:rPr>
                <w:sz w:val="24"/>
                <w:szCs w:val="24"/>
              </w:rPr>
            </w:pPr>
            <w:r w:rsidRPr="00231972">
              <w:rPr>
                <w:sz w:val="24"/>
                <w:szCs w:val="24"/>
              </w:rPr>
              <w:t>77202</w:t>
            </w:r>
            <w:r>
              <w:rPr>
                <w:sz w:val="24"/>
                <w:szCs w:val="24"/>
              </w:rPr>
              <w:t>, Івано-Франківська область,</w:t>
            </w:r>
            <w:r w:rsidRPr="00231972">
              <w:rPr>
                <w:sz w:val="24"/>
                <w:szCs w:val="24"/>
              </w:rPr>
              <w:t xml:space="preserve"> м. Болехів,</w:t>
            </w:r>
            <w:r>
              <w:rPr>
                <w:sz w:val="24"/>
                <w:szCs w:val="24"/>
              </w:rPr>
              <w:t xml:space="preserve"> </w:t>
            </w:r>
            <w:r w:rsidRPr="00231972">
              <w:rPr>
                <w:sz w:val="24"/>
                <w:szCs w:val="24"/>
              </w:rPr>
              <w:t>вул. Д. Галицького, 39</w:t>
            </w:r>
          </w:p>
          <w:p w14:paraId="2B463EE3" w14:textId="77777777" w:rsidR="000B0B52" w:rsidRPr="00231972" w:rsidRDefault="000B0B52" w:rsidP="000B0B52">
            <w:pPr>
              <w:rPr>
                <w:sz w:val="24"/>
                <w:szCs w:val="24"/>
              </w:rPr>
            </w:pPr>
          </w:p>
          <w:p w14:paraId="40E741D6" w14:textId="77777777" w:rsidR="000B0B52" w:rsidRPr="00C93FFA" w:rsidRDefault="000B0B52" w:rsidP="000B0B52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2D59180" w14:textId="77777777" w:rsidR="000B0B52" w:rsidRPr="00C93FFA" w:rsidRDefault="000B0B52" w:rsidP="000B0B52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селище Богородчани, вул.Шевченка,</w:t>
            </w:r>
            <w:r>
              <w:rPr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66</w:t>
            </w:r>
          </w:p>
          <w:p w14:paraId="563B9E69" w14:textId="77777777" w:rsidR="000B0B52" w:rsidRDefault="000B0B52" w:rsidP="000B0B52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483903DA" w14:textId="77777777" w:rsidR="000B0B52" w:rsidRDefault="000B0B52" w:rsidP="000B0B5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апарату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Городенківської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міської ради</w:t>
            </w:r>
          </w:p>
          <w:p w14:paraId="4E55ADA4" w14:textId="77777777" w:rsidR="000B0B52" w:rsidRDefault="000B0B52" w:rsidP="000B0B52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Коломийський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н, м.Городенка,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47F3588D" w14:textId="77777777" w:rsidR="000B0B52" w:rsidRDefault="000B0B52" w:rsidP="000B0B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D98E93F" w14:textId="77777777" w:rsidR="000B0B52" w:rsidRPr="0043437C" w:rsidRDefault="000B0B52" w:rsidP="000B0B52">
            <w:pPr>
              <w:rPr>
                <w:b/>
                <w:color w:val="000000" w:themeColor="text1"/>
                <w:sz w:val="24"/>
                <w:szCs w:val="24"/>
              </w:rPr>
            </w:pPr>
            <w:r w:rsidRPr="00C15341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4E38EF6D" w14:textId="77777777" w:rsidR="000B0B52" w:rsidRDefault="000B0B52" w:rsidP="000B0B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Надвірнянський райо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н, м. Надвірна, вул. Визволення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  <w:p w14:paraId="794604C2" w14:textId="77777777" w:rsidR="000B0B52" w:rsidRDefault="000B0B52" w:rsidP="000B0B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E31705B" w14:textId="77777777" w:rsidR="000B0B52" w:rsidRPr="005F04DD" w:rsidRDefault="000B0B52" w:rsidP="000B0B52">
            <w:pPr>
              <w:rPr>
                <w:b/>
                <w:sz w:val="24"/>
                <w:szCs w:val="24"/>
                <w:lang w:val="ru-RU"/>
              </w:rPr>
            </w:pPr>
            <w:r w:rsidRPr="005F04DD">
              <w:rPr>
                <w:b/>
                <w:sz w:val="24"/>
                <w:szCs w:val="24"/>
              </w:rPr>
              <w:t xml:space="preserve">Центр надання адміністративних послуг Верховинської </w:t>
            </w:r>
            <w:r w:rsidRPr="005F04DD">
              <w:rPr>
                <w:b/>
                <w:sz w:val="24"/>
                <w:szCs w:val="24"/>
              </w:rPr>
              <w:lastRenderedPageBreak/>
              <w:t>селищної ради</w:t>
            </w:r>
          </w:p>
          <w:p w14:paraId="19AFF980" w14:textId="77777777" w:rsidR="000B0B52" w:rsidRDefault="000B0B52" w:rsidP="000B0B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78700, Івано-Ф</w:t>
            </w:r>
            <w:r w:rsidRPr="005F04DD">
              <w:rPr>
                <w:sz w:val="24"/>
                <w:szCs w:val="24"/>
              </w:rPr>
              <w:t>ранківська область, Верховинський район, смт. Верховина, вул. І.</w:t>
            </w:r>
            <w:r w:rsidRPr="005F04DD">
              <w:rPr>
                <w:sz w:val="24"/>
                <w:szCs w:val="24"/>
                <w:lang w:val="ru-RU"/>
              </w:rPr>
              <w:t xml:space="preserve"> </w:t>
            </w:r>
            <w:r w:rsidRPr="005F04DD">
              <w:rPr>
                <w:sz w:val="24"/>
                <w:szCs w:val="24"/>
              </w:rPr>
              <w:t>Франка, 20</w:t>
            </w:r>
          </w:p>
          <w:p w14:paraId="0F035DF3" w14:textId="77777777" w:rsidR="000B0B52" w:rsidRDefault="000B0B52" w:rsidP="000B0B52">
            <w:pPr>
              <w:rPr>
                <w:sz w:val="24"/>
                <w:szCs w:val="24"/>
              </w:rPr>
            </w:pPr>
          </w:p>
          <w:p w14:paraId="0F37DA78" w14:textId="77777777" w:rsidR="000B0B52" w:rsidRDefault="000B0B52" w:rsidP="000B0B52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6CC4E0FE" w14:textId="77777777" w:rsidR="000B0B52" w:rsidRDefault="000B0B52" w:rsidP="000B0B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57F86157" w14:textId="77777777" w:rsidR="000B0B52" w:rsidRPr="00286451" w:rsidRDefault="000B0B52" w:rsidP="000B0B52">
            <w:pPr>
              <w:rPr>
                <w:sz w:val="24"/>
                <w:szCs w:val="24"/>
              </w:rPr>
            </w:pPr>
          </w:p>
          <w:p w14:paraId="6EBB2430" w14:textId="77777777" w:rsidR="000B0B52" w:rsidRPr="00286451" w:rsidRDefault="000B0B52" w:rsidP="000B0B52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Рогатинської міської ради</w:t>
            </w:r>
          </w:p>
          <w:p w14:paraId="1C68409F" w14:textId="77777777" w:rsidR="000B0B52" w:rsidRPr="00286451" w:rsidRDefault="000B0B52" w:rsidP="000B0B52">
            <w:pPr>
              <w:rPr>
                <w:sz w:val="24"/>
                <w:szCs w:val="24"/>
              </w:rPr>
            </w:pPr>
            <w:r w:rsidRPr="00286451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6683DEEA" w14:textId="77777777" w:rsidR="000B0B52" w:rsidRPr="00286451" w:rsidRDefault="000B0B52" w:rsidP="000B0B52">
            <w:pPr>
              <w:rPr>
                <w:sz w:val="24"/>
                <w:szCs w:val="24"/>
                <w:lang w:val="ru-RU"/>
              </w:rPr>
            </w:pPr>
          </w:p>
          <w:p w14:paraId="6C0B97F6" w14:textId="77777777" w:rsidR="000B0B52" w:rsidRPr="00286451" w:rsidRDefault="000B0B52" w:rsidP="000B0B52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13D1BA39" w14:textId="77777777" w:rsidR="000B0B52" w:rsidRPr="00286451" w:rsidRDefault="000B0B52" w:rsidP="000B0B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6451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6E9C2827" w14:textId="3412BAF4" w:rsidR="000B0B52" w:rsidRPr="00D04D32" w:rsidRDefault="000B0B52" w:rsidP="000B0B52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0B0B52" w:rsidRPr="00D04D32" w14:paraId="47BD2035" w14:textId="77777777" w:rsidTr="000B0B52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6BEB28" w14:textId="77777777" w:rsidR="000B0B52" w:rsidRPr="00D04D32" w:rsidRDefault="000B0B52" w:rsidP="000B0B52">
            <w:pPr>
              <w:jc w:val="center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5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2927C9" w14:textId="6FE1C7F0" w:rsidR="000B0B52" w:rsidRPr="00D04D32" w:rsidRDefault="000B0B52" w:rsidP="000B0B52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C03AF9" w14:textId="77777777" w:rsidR="000B0B52" w:rsidRPr="00AE10B5" w:rsidRDefault="000B0B52" w:rsidP="000B0B52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40A334CE" w14:textId="77777777" w:rsidR="000B0B52" w:rsidRDefault="000B0B52" w:rsidP="000B0B5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четвер: 09:00 –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18:00;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п’ятниця: 09:00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16:45;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обідня перерва: 13:00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13:45</w:t>
            </w:r>
          </w:p>
          <w:p w14:paraId="502D8E37" w14:textId="77777777" w:rsidR="000B0B52" w:rsidRDefault="000B0B52" w:rsidP="000B0B5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EB5A37A" w14:textId="77777777" w:rsidR="000B0B52" w:rsidRPr="00285692" w:rsidRDefault="000B0B52" w:rsidP="000B0B52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194D74D0" w14:textId="77777777" w:rsidR="000B0B52" w:rsidRDefault="000B0B52" w:rsidP="000B0B52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понеділок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20:00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>
              <w:rPr>
                <w:color w:val="000000" w:themeColor="text1"/>
                <w:sz w:val="22"/>
                <w:szCs w:val="22"/>
              </w:rPr>
              <w:t>в</w:t>
            </w:r>
            <w:r w:rsidRPr="000B2B59">
              <w:rPr>
                <w:color w:val="000000" w:themeColor="text1"/>
                <w:sz w:val="22"/>
                <w:szCs w:val="22"/>
              </w:rPr>
              <w:t>івторок</w:t>
            </w:r>
            <w:r>
              <w:rPr>
                <w:color w:val="000000" w:themeColor="text1"/>
                <w:sz w:val="22"/>
                <w:szCs w:val="22"/>
              </w:rPr>
              <w:t>, середа,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17:00, п’ятниця: 08:00 – </w:t>
            </w:r>
            <w:r w:rsidRPr="000B2B59">
              <w:rPr>
                <w:color w:val="000000" w:themeColor="text1"/>
                <w:sz w:val="22"/>
                <w:szCs w:val="22"/>
              </w:rPr>
              <w:t>16:00</w:t>
            </w:r>
          </w:p>
          <w:p w14:paraId="4B86FBD8" w14:textId="77777777" w:rsidR="000B0B52" w:rsidRPr="00A87F82" w:rsidRDefault="000B0B52" w:rsidP="000B0B5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47874B9" w14:textId="77777777" w:rsidR="000B0B52" w:rsidRPr="00A87F82" w:rsidRDefault="000B0B52" w:rsidP="000B0B52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6C229C38" w14:textId="77777777" w:rsidR="000B0B52" w:rsidRPr="00A87F82" w:rsidRDefault="000B0B52" w:rsidP="000B0B52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 –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00-17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 xml:space="preserve">п’ятниця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</w:p>
          <w:p w14:paraId="06D00755" w14:textId="77777777" w:rsidR="000B0B52" w:rsidRPr="00A87F82" w:rsidRDefault="000B0B52" w:rsidP="000B0B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5B60C6F" w14:textId="77777777" w:rsidR="000B0B52" w:rsidRPr="00A87F82" w:rsidRDefault="000B0B52" w:rsidP="000B0B5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6408063E" w14:textId="77777777" w:rsidR="000B0B52" w:rsidRPr="00A87F82" w:rsidRDefault="000B0B52" w:rsidP="000B0B52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00-16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10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00-20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 w:rsidRPr="00A87F82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22E4658C" w14:textId="77777777" w:rsidR="000B0B52" w:rsidRPr="00A87F82" w:rsidRDefault="000B0B52" w:rsidP="000B0B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F186A5A" w14:textId="77777777" w:rsidR="000B0B52" w:rsidRDefault="000B0B52" w:rsidP="000B0B52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56B4C4E7" w14:textId="77777777" w:rsidR="000B0B52" w:rsidRPr="00A87F82" w:rsidRDefault="000B0B52" w:rsidP="000B0B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17:15; четвер: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20:00, 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6FF2B352" w14:textId="77777777" w:rsidR="000B0B52" w:rsidRPr="00A87F82" w:rsidRDefault="000B0B52" w:rsidP="000B0B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CD65616" w14:textId="77777777" w:rsidR="000B0B52" w:rsidRPr="00A87F82" w:rsidRDefault="000B0B52" w:rsidP="000B0B52">
            <w:pPr>
              <w:rPr>
                <w:b/>
                <w:color w:val="000000" w:themeColor="text1"/>
                <w:sz w:val="24"/>
                <w:szCs w:val="24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87F82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55B1693A" w14:textId="77777777" w:rsidR="000B0B52" w:rsidRDefault="000B0B52" w:rsidP="000B0B52">
            <w:pPr>
              <w:rPr>
                <w:color w:val="000000" w:themeColor="text1"/>
                <w:sz w:val="24"/>
                <w:szCs w:val="24"/>
              </w:rPr>
            </w:pPr>
            <w:r w:rsidRPr="00A87F82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</w:t>
            </w:r>
            <w:r w:rsidRPr="007F7934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>
              <w:rPr>
                <w:color w:val="000000" w:themeColor="text1"/>
                <w:sz w:val="24"/>
                <w:szCs w:val="24"/>
              </w:rPr>
              <w:t xml:space="preserve">:30; 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00-20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00;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п’ятниця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 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121EAABE" w14:textId="77777777" w:rsidR="000B0B52" w:rsidRPr="00D575F7" w:rsidRDefault="000B0B52" w:rsidP="000B0B52">
            <w:pPr>
              <w:rPr>
                <w:b/>
                <w:color w:val="000000" w:themeColor="text1"/>
                <w:sz w:val="24"/>
                <w:szCs w:val="24"/>
              </w:rPr>
            </w:pPr>
            <w:r w:rsidRPr="00D575F7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3D88F83E" w14:textId="77777777" w:rsidR="000B0B52" w:rsidRDefault="000B0B52" w:rsidP="000B0B5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4AA8255C" w14:textId="77777777" w:rsidR="000B0B52" w:rsidRPr="00A87F82" w:rsidRDefault="000B0B52" w:rsidP="000B0B5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2FAE1529" w14:textId="77777777" w:rsidR="000B0B52" w:rsidRPr="00A87F82" w:rsidRDefault="000B0B52" w:rsidP="000B0B52">
            <w:pPr>
              <w:pStyle w:val="ac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446E9E76" w14:textId="77777777" w:rsidR="000B0B52" w:rsidRPr="00ED5995" w:rsidRDefault="000B0B52" w:rsidP="000B0B52">
            <w:pPr>
              <w:rPr>
                <w:b/>
                <w:color w:val="000000" w:themeColor="text1"/>
                <w:sz w:val="24"/>
                <w:szCs w:val="24"/>
              </w:rPr>
            </w:pPr>
            <w:r w:rsidRPr="00ED5995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62C1E32A" w14:textId="77777777" w:rsidR="000B0B52" w:rsidRDefault="000B0B52" w:rsidP="000B0B52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</w:rPr>
              <w:t>понеділок, вівторок,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– 17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>15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середа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8:00 - 20:0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п’ятниця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4334BB58" w14:textId="77777777" w:rsidR="000B0B52" w:rsidRPr="00A87F82" w:rsidRDefault="000B0B52" w:rsidP="000B0B52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5903E6D3" w14:textId="77777777" w:rsidR="000B0B52" w:rsidRPr="00A87F82" w:rsidRDefault="000B0B52" w:rsidP="000B0B5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Центр надання адміністративних послуг Рогатинської районної державної адміністрації</w:t>
            </w:r>
          </w:p>
          <w:p w14:paraId="05BB0DEA" w14:textId="77777777" w:rsidR="000B0B52" w:rsidRPr="00A87F82" w:rsidRDefault="000B0B52" w:rsidP="000B0B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онеділок – п’ятниця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субота: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741174A4" w14:textId="77777777" w:rsidR="000B0B52" w:rsidRPr="00A87F82" w:rsidRDefault="000B0B52" w:rsidP="000B0B5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CB49EFA" w14:textId="77777777" w:rsidR="000B0B52" w:rsidRPr="00A87F82" w:rsidRDefault="000B0B52" w:rsidP="000B0B5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1843D023" w14:textId="77777777" w:rsidR="000B0B52" w:rsidRPr="00A87F82" w:rsidRDefault="000B0B52" w:rsidP="000B0B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09:00 – 20:00;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 – 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7C949718" w14:textId="77777777" w:rsidR="000B0B52" w:rsidRPr="00A87F82" w:rsidRDefault="000B0B52" w:rsidP="000B0B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B755F63" w14:textId="77777777" w:rsidR="000B0B52" w:rsidRPr="00A87F82" w:rsidRDefault="000B0B52" w:rsidP="000B0B52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10D959EB" w14:textId="77777777" w:rsidR="000B0B52" w:rsidRPr="00A87F82" w:rsidRDefault="000B0B52" w:rsidP="000B0B52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08:00 – 17:15;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вівторок: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20:00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п'ятниця: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16:00</w:t>
            </w:r>
          </w:p>
          <w:p w14:paraId="7D5B5712" w14:textId="77777777" w:rsidR="000B0B52" w:rsidRPr="00A87F82" w:rsidRDefault="000B0B52" w:rsidP="000B0B52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3428516A" w14:textId="77777777" w:rsidR="000B0B52" w:rsidRPr="00A87F82" w:rsidRDefault="000B0B52" w:rsidP="000B0B5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09C81D5D" w14:textId="77777777" w:rsidR="000B0B52" w:rsidRPr="00A87F82" w:rsidRDefault="000B0B52" w:rsidP="000B0B52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8:00-17:15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п’ятниця: 8:00-16:00</w:t>
            </w:r>
          </w:p>
          <w:p w14:paraId="5D1B21B2" w14:textId="77777777" w:rsidR="000B0B52" w:rsidRPr="00A87F82" w:rsidRDefault="000B0B52" w:rsidP="000B0B52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4E88A3E" w14:textId="77777777" w:rsidR="000B0B52" w:rsidRPr="00966BC6" w:rsidRDefault="000B0B52" w:rsidP="000B0B5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180C71E6" w14:textId="77777777" w:rsidR="000B0B52" w:rsidRPr="00966BC6" w:rsidRDefault="000B0B52" w:rsidP="000B0B5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307A4452" w14:textId="77777777" w:rsidR="000B0B52" w:rsidRPr="00966BC6" w:rsidRDefault="000B0B52" w:rsidP="000B0B5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5D9BC75E" w14:textId="77777777" w:rsidR="000B0B52" w:rsidRPr="00966BC6" w:rsidRDefault="000B0B52" w:rsidP="000B0B52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3C3C4939" w14:textId="77777777" w:rsidR="000B0B52" w:rsidRPr="00966BC6" w:rsidRDefault="000B0B52" w:rsidP="000B0B5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6FD1F502" w14:textId="77777777" w:rsidR="000B0B52" w:rsidRPr="00966BC6" w:rsidRDefault="000B0B52" w:rsidP="000B0B5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64B13DBE" w14:textId="77777777" w:rsidR="000B0B52" w:rsidRPr="00966BC6" w:rsidRDefault="000B0B52" w:rsidP="000B0B52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7E9A9123" w14:textId="77777777" w:rsidR="000B0B52" w:rsidRPr="00966BC6" w:rsidRDefault="000B0B52" w:rsidP="000B0B5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0ABEFA3B" w14:textId="77777777" w:rsidR="000B0B52" w:rsidRPr="00966BC6" w:rsidRDefault="000B0B52" w:rsidP="000B0B5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5B926F7D" w14:textId="77777777" w:rsidR="000B0B52" w:rsidRPr="00966BC6" w:rsidRDefault="000B0B52" w:rsidP="000B0B52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Коршівської сільської ради об’єднаної територіальної громади </w:t>
            </w:r>
          </w:p>
          <w:p w14:paraId="1BCC083F" w14:textId="77777777" w:rsidR="000B0B52" w:rsidRPr="00966BC6" w:rsidRDefault="000B0B52" w:rsidP="000B0B5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7D6519B2" w14:textId="77777777" w:rsidR="000B0B52" w:rsidRPr="00966BC6" w:rsidRDefault="000B0B52" w:rsidP="000B0B5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2A97C670" w14:textId="77777777" w:rsidR="000B0B52" w:rsidRPr="00966BC6" w:rsidRDefault="000B0B52" w:rsidP="000B0B52">
            <w:pPr>
              <w:rPr>
                <w:b/>
                <w:color w:val="000000"/>
                <w:sz w:val="24"/>
                <w:szCs w:val="24"/>
              </w:rPr>
            </w:pPr>
            <w:r w:rsidRPr="00966BC6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1BA48B6F" w14:textId="77777777" w:rsidR="000B0B52" w:rsidRPr="00966BC6" w:rsidRDefault="000B0B52" w:rsidP="000B0B52">
            <w:pPr>
              <w:rPr>
                <w:rFonts w:ascii="Calibri" w:hAnsi="Calibri"/>
                <w:sz w:val="24"/>
                <w:szCs w:val="24"/>
              </w:rPr>
            </w:pPr>
            <w:r w:rsidRPr="00966BC6">
              <w:rPr>
                <w:sz w:val="24"/>
                <w:szCs w:val="24"/>
              </w:rPr>
              <w:t>понеділок-середа: 09:00-16:00;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четвер: 09:00-20:00;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п’ятниця: 08:00-15:00;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субота, неділя – вихідний день</w:t>
            </w:r>
          </w:p>
          <w:p w14:paraId="1285E583" w14:textId="77777777" w:rsidR="000B0B52" w:rsidRPr="00966BC6" w:rsidRDefault="000B0B52" w:rsidP="000B0B52">
            <w:pPr>
              <w:rPr>
                <w:sz w:val="24"/>
                <w:szCs w:val="24"/>
              </w:rPr>
            </w:pPr>
          </w:p>
          <w:p w14:paraId="35C2914E" w14:textId="77777777" w:rsidR="000B0B52" w:rsidRDefault="000B0B52" w:rsidP="000B0B52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EB5E2E">
              <w:rPr>
                <w:color w:val="000000"/>
                <w:sz w:val="24"/>
                <w:szCs w:val="24"/>
              </w:rPr>
              <w:t xml:space="preserve"> </w:t>
            </w:r>
          </w:p>
          <w:p w14:paraId="044D3874" w14:textId="77777777" w:rsidR="000B0B52" w:rsidRPr="00EB5E2E" w:rsidRDefault="000B0B52" w:rsidP="000B0B52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8:00 – 17:15; середа: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>8:00 – 20:00; п’ятниця: 8:00 – 16:00</w:t>
            </w:r>
          </w:p>
          <w:p w14:paraId="217B68D3" w14:textId="77777777" w:rsidR="000B0B52" w:rsidRPr="00EB5E2E" w:rsidRDefault="000B0B52" w:rsidP="000B0B52">
            <w:pPr>
              <w:rPr>
                <w:sz w:val="24"/>
                <w:szCs w:val="24"/>
              </w:rPr>
            </w:pPr>
          </w:p>
          <w:p w14:paraId="1671205A" w14:textId="77777777" w:rsidR="000B0B52" w:rsidRDefault="000B0B52" w:rsidP="000B0B52">
            <w:pPr>
              <w:rPr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  <w:r w:rsidRPr="00EB5E2E">
              <w:rPr>
                <w:sz w:val="24"/>
                <w:szCs w:val="24"/>
              </w:rPr>
              <w:t xml:space="preserve"> </w:t>
            </w:r>
          </w:p>
          <w:p w14:paraId="0CF2CAEE" w14:textId="77777777" w:rsidR="000B0B52" w:rsidRPr="00EB5E2E" w:rsidRDefault="000B0B52" w:rsidP="000B0B52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595FC2B5" w14:textId="77777777" w:rsidR="000B0B52" w:rsidRPr="00EB5E2E" w:rsidRDefault="000B0B52" w:rsidP="000B0B52">
            <w:pPr>
              <w:rPr>
                <w:sz w:val="24"/>
                <w:szCs w:val="24"/>
              </w:rPr>
            </w:pPr>
          </w:p>
          <w:p w14:paraId="49BD8713" w14:textId="77777777" w:rsidR="000B0B52" w:rsidRDefault="000B0B52" w:rsidP="000B0B52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06F3BE45" w14:textId="77777777" w:rsidR="000B0B52" w:rsidRPr="00EB5E2E" w:rsidRDefault="000B0B52" w:rsidP="000B0B5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sz w:val="24"/>
                <w:szCs w:val="24"/>
              </w:rPr>
              <w:t>понеділок, вівторок, середа: 09:00 – 16:00;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sz w:val="24"/>
                <w:szCs w:val="24"/>
              </w:rPr>
              <w:t>четвер: 09:00 – 20:00;</w:t>
            </w:r>
          </w:p>
          <w:p w14:paraId="4FD712CA" w14:textId="77777777" w:rsidR="000B0B52" w:rsidRPr="00EB5E2E" w:rsidRDefault="000B0B52" w:rsidP="000B0B52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lastRenderedPageBreak/>
              <w:t>п’ятниця: 08:00 – 15:00 (без обідньої перерви); субота, неділя -  вихідні дні</w:t>
            </w:r>
          </w:p>
          <w:p w14:paraId="08F8B24B" w14:textId="77777777" w:rsidR="000B0B52" w:rsidRPr="00EB5E2E" w:rsidRDefault="000B0B52" w:rsidP="000B0B52">
            <w:pPr>
              <w:rPr>
                <w:sz w:val="24"/>
                <w:szCs w:val="24"/>
              </w:rPr>
            </w:pPr>
          </w:p>
          <w:p w14:paraId="47DC91BB" w14:textId="77777777" w:rsidR="000B0B52" w:rsidRPr="00EB5E2E" w:rsidRDefault="000B0B52" w:rsidP="000B0B52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73CF8C65" w14:textId="77777777" w:rsidR="000B0B52" w:rsidRPr="00EB5E2E" w:rsidRDefault="000B0B52" w:rsidP="000B0B52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понеділок - середа, п’ятниця: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9:00-16:00;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7C49FA3F" w14:textId="77777777" w:rsidR="000B0B52" w:rsidRPr="00EB5E2E" w:rsidRDefault="000B0B52" w:rsidP="000B0B52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3D1230F5" w14:textId="77777777" w:rsidR="000B0B52" w:rsidRPr="00EB5E2E" w:rsidRDefault="000B0B52" w:rsidP="000B0B52">
            <w:pPr>
              <w:rPr>
                <w:b/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EB5E2E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7DECFA65" w14:textId="77777777" w:rsidR="000B0B52" w:rsidRPr="00EB5E2E" w:rsidRDefault="000B0B52" w:rsidP="000B0B52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</w:t>
            </w:r>
            <w:r>
              <w:rPr>
                <w:color w:val="000000"/>
                <w:sz w:val="24"/>
                <w:szCs w:val="24"/>
                <w:lang w:eastAsia="uk-UA"/>
              </w:rPr>
              <w:t>ерви); субота, неділя – вихідні дні</w:t>
            </w:r>
          </w:p>
          <w:p w14:paraId="074EFB44" w14:textId="77777777" w:rsidR="000B0B52" w:rsidRPr="00EB5E2E" w:rsidRDefault="000B0B52" w:rsidP="000B0B52">
            <w:pPr>
              <w:rPr>
                <w:b/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7C0A1BDE" w14:textId="77777777" w:rsidR="000B0B52" w:rsidRDefault="000B0B52" w:rsidP="000B0B52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2ADC0E62" w14:textId="77777777" w:rsidR="000B0B52" w:rsidRDefault="000B0B52" w:rsidP="000B0B52">
            <w:pPr>
              <w:rPr>
                <w:sz w:val="24"/>
                <w:szCs w:val="24"/>
              </w:rPr>
            </w:pPr>
          </w:p>
          <w:p w14:paraId="57208D75" w14:textId="77777777" w:rsidR="000B0B52" w:rsidRDefault="000B0B52" w:rsidP="000B0B52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 </w:t>
            </w:r>
          </w:p>
          <w:p w14:paraId="16DFA2C3" w14:textId="77777777" w:rsidR="000B0B52" w:rsidRDefault="000B0B52" w:rsidP="000B0B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53B05">
              <w:rPr>
                <w:sz w:val="24"/>
                <w:szCs w:val="24"/>
              </w:rPr>
              <w:t>онеділок, середа, четвер, п’ятниця</w:t>
            </w:r>
            <w:r>
              <w:rPr>
                <w:sz w:val="24"/>
                <w:szCs w:val="24"/>
              </w:rPr>
              <w:t>: 09:00-16:00; вівторок: 09:00 – 20:00; субота, неділя – вихідні дні</w:t>
            </w:r>
          </w:p>
          <w:p w14:paraId="1C73E3D7" w14:textId="77777777" w:rsidR="000B0B52" w:rsidRDefault="000B0B52" w:rsidP="000B0B52">
            <w:pPr>
              <w:rPr>
                <w:sz w:val="24"/>
                <w:szCs w:val="24"/>
              </w:rPr>
            </w:pPr>
          </w:p>
          <w:p w14:paraId="24F87025" w14:textId="77777777" w:rsidR="000B0B52" w:rsidRDefault="000B0B52" w:rsidP="000B0B52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Рогатинської міської ради</w:t>
            </w:r>
          </w:p>
          <w:p w14:paraId="69F30864" w14:textId="77777777" w:rsidR="000B0B52" w:rsidRDefault="000B0B52" w:rsidP="000B0B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45067">
              <w:rPr>
                <w:sz w:val="24"/>
                <w:szCs w:val="24"/>
              </w:rPr>
              <w:t>онеділок, вівторок, четвер: 08:30 – 16:00; четвер: 08:30 – 16:00; п’ятниця: 08:30 – 15:30</w:t>
            </w:r>
            <w:r>
              <w:rPr>
                <w:sz w:val="24"/>
                <w:szCs w:val="24"/>
              </w:rPr>
              <w:t>; субота, неділя – вихідні дні</w:t>
            </w:r>
          </w:p>
          <w:p w14:paraId="2B95D313" w14:textId="77777777" w:rsidR="000B0B52" w:rsidRDefault="000B0B52" w:rsidP="000B0B52">
            <w:pPr>
              <w:rPr>
                <w:sz w:val="24"/>
                <w:szCs w:val="24"/>
              </w:rPr>
            </w:pPr>
          </w:p>
          <w:p w14:paraId="2DCF4536" w14:textId="77777777" w:rsidR="000B0B52" w:rsidRDefault="000B0B52" w:rsidP="000B0B52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039F0322" w14:textId="77777777" w:rsidR="000B0B52" w:rsidRPr="00A81495" w:rsidRDefault="000B0B52" w:rsidP="000B0B52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</w:t>
            </w:r>
            <w:r>
              <w:rPr>
                <w:color w:val="000000" w:themeColor="text1"/>
                <w:lang w:val="uk-UA"/>
              </w:rPr>
              <w:t>, середа,</w:t>
            </w:r>
            <w:r w:rsidRPr="00A87F82">
              <w:rPr>
                <w:color w:val="000000" w:themeColor="text1"/>
                <w:lang w:val="uk-UA"/>
              </w:rPr>
              <w:t xml:space="preserve">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>; вівторок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00-20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>п’ятниця</w:t>
            </w:r>
            <w:r>
              <w:rPr>
                <w:color w:val="000000" w:themeColor="text1"/>
                <w:lang w:val="uk-UA"/>
              </w:rPr>
              <w:t>, субота: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00-15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>
              <w:t>неділя – вихідн</w:t>
            </w:r>
            <w:r>
              <w:rPr>
                <w:lang w:val="uk-UA"/>
              </w:rPr>
              <w:t>ий</w:t>
            </w:r>
            <w:r>
              <w:t xml:space="preserve"> </w:t>
            </w:r>
            <w:r>
              <w:rPr>
                <w:lang w:val="uk-UA"/>
              </w:rPr>
              <w:t>день</w:t>
            </w:r>
          </w:p>
          <w:p w14:paraId="3FE82415" w14:textId="4AB5B04F" w:rsidR="000B0B52" w:rsidRPr="00D04D32" w:rsidRDefault="000B0B52" w:rsidP="000B0B52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0B0B52" w:rsidRPr="00D04D32" w14:paraId="16558066" w14:textId="77777777" w:rsidTr="000B0B52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895E48" w14:textId="77777777" w:rsidR="000B0B52" w:rsidRPr="00D04D32" w:rsidRDefault="000B0B52" w:rsidP="000B0B52">
            <w:pPr>
              <w:jc w:val="center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5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9F2BF81" w14:textId="0647F304" w:rsidR="000B0B52" w:rsidRPr="00D04D32" w:rsidRDefault="000B0B52" w:rsidP="000B0B52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>адреса електронної пошти та веб</w:t>
            </w:r>
            <w:r w:rsidRPr="00D76C29">
              <w:rPr>
                <w:sz w:val="24"/>
                <w:szCs w:val="24"/>
                <w:lang w:eastAsia="uk-UA"/>
              </w:rPr>
              <w:t xml:space="preserve">сайт </w:t>
            </w:r>
          </w:p>
        </w:tc>
        <w:tc>
          <w:tcPr>
            <w:tcW w:w="3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14294C2" w14:textId="77777777" w:rsidR="000B0B52" w:rsidRDefault="000B0B52" w:rsidP="000B0B52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425181B6" w14:textId="77777777" w:rsidR="000B0B52" w:rsidRDefault="000B0B52" w:rsidP="000B0B52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 (0342) 751219, (0342) 552336, (0342) 552553,</w:t>
            </w:r>
          </w:p>
          <w:p w14:paraId="4BE9F58A" w14:textId="77777777" w:rsidR="000B0B52" w:rsidRDefault="000B0B52" w:rsidP="000B0B52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6" w:history="1"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97D817A" w14:textId="77777777" w:rsidR="000B0B52" w:rsidRDefault="000B0B52" w:rsidP="000B0B52">
            <w:pPr>
              <w:spacing w:line="276" w:lineRule="auto"/>
              <w:rPr>
                <w:sz w:val="24"/>
                <w:szCs w:val="24"/>
              </w:rPr>
            </w:pPr>
            <w:r w:rsidRPr="00361DDC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7" w:history="1">
              <w:r w:rsidRPr="00C70925">
                <w:rPr>
                  <w:rStyle w:val="ad"/>
                  <w:sz w:val="24"/>
                  <w:szCs w:val="24"/>
                </w:rPr>
                <w:t>https://pzmrujust.gov.ua/</w:t>
              </w:r>
            </w:hyperlink>
          </w:p>
          <w:p w14:paraId="0EDD1711" w14:textId="77777777" w:rsidR="000B0B52" w:rsidRPr="003D04E3" w:rsidRDefault="000B0B52" w:rsidP="000B0B52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sz w:val="24"/>
                <w:szCs w:val="24"/>
                <w:lang w:eastAsia="uk-UA"/>
              </w:rPr>
              <w:tab/>
            </w:r>
          </w:p>
          <w:p w14:paraId="52CA9050" w14:textId="77777777" w:rsidR="000B0B52" w:rsidRDefault="000B0B52" w:rsidP="000B0B52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400F1C30" w14:textId="77777777" w:rsidR="000B0B52" w:rsidRDefault="000B0B52" w:rsidP="000B0B52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1EB93016" w14:textId="77777777" w:rsidR="000B0B52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8" w:history="1">
              <w:r>
                <w:rPr>
                  <w:rStyle w:val="ad"/>
                  <w:shd w:val="clear" w:color="auto" w:fill="FFFFFF"/>
                </w:rPr>
                <w:t>cnap.burshtyn@burshtyn-rada.if.gov.ua</w:t>
              </w:r>
            </w:hyperlink>
          </w:p>
          <w:p w14:paraId="41767CE1" w14:textId="77777777" w:rsidR="000B0B52" w:rsidRDefault="000B0B52" w:rsidP="000B0B52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</w:rPr>
              <w:t xml:space="preserve"> </w:t>
            </w:r>
            <w:hyperlink r:id="rId9" w:history="1">
              <w:r>
                <w:rPr>
                  <w:rStyle w:val="ad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79A1A91D" w14:textId="77777777" w:rsidR="000B0B52" w:rsidRDefault="000B0B52" w:rsidP="000B0B52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49E1B485" w14:textId="77777777" w:rsidR="000B0B52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72D73D3C" w14:textId="77777777" w:rsidR="000B0B52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46552EB7" w14:textId="77777777" w:rsidR="000B0B52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color w:val="000000" w:themeColor="text1"/>
              </w:rPr>
              <w:t>g</w:t>
            </w:r>
            <w:hyperlink r:id="rId10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4CEE0F80" w14:textId="77777777" w:rsidR="000B0B52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1" w:history="1">
              <w:r>
                <w:rPr>
                  <w:rStyle w:val="ad"/>
                </w:rPr>
                <w:t>http://ww2.if.gov.ua/galytska/ua/10650.htm</w:t>
              </w:r>
            </w:hyperlink>
          </w:p>
          <w:p w14:paraId="63D5865A" w14:textId="77777777" w:rsidR="000B0B52" w:rsidRDefault="000B0B52" w:rsidP="000B0B52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1901745" w14:textId="77777777" w:rsidR="000B0B52" w:rsidRDefault="000B0B52" w:rsidP="000B0B52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Городенківської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районної державної адміністрації</w:t>
            </w:r>
          </w:p>
          <w:p w14:paraId="5FD96D1C" w14:textId="77777777" w:rsidR="000B0B52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(03430) 28030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333BAA1B" w14:textId="77777777" w:rsidR="000B0B52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2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12F9ACF8" w14:textId="77777777" w:rsidR="000B0B52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3" w:history="1">
              <w:r w:rsidRPr="00431B8F">
                <w:rPr>
                  <w:rStyle w:val="ad"/>
                </w:rPr>
                <w:t>http://horodenkarda.gov.ua/nadannya-administrativnih-poslug/</w:t>
              </w:r>
            </w:hyperlink>
          </w:p>
          <w:p w14:paraId="0F6D73CC" w14:textId="77777777" w:rsidR="000B0B52" w:rsidRDefault="000B0B52" w:rsidP="000B0B52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75001A72" w14:textId="77777777" w:rsidR="000B0B52" w:rsidRDefault="000B0B52" w:rsidP="000B0B52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2003703E" w14:textId="77777777" w:rsidR="000B0B52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(03477) 28050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3EF5B27F" w14:textId="77777777" w:rsidR="000B0B52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4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72CD7FE9" w14:textId="77777777" w:rsidR="000B0B52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5" w:history="1">
              <w:r>
                <w:rPr>
                  <w:rStyle w:val="ad"/>
                </w:rPr>
                <w:t>http://opendata.dolyna.if.ua/derzhava/administratsiya/tsentr-administraty-vny-h-poslug/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50B0FC50" w14:textId="77777777" w:rsidR="000B0B52" w:rsidRDefault="000B0B52" w:rsidP="000B0B52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30CC6DD8" w14:textId="77777777" w:rsidR="000B0B52" w:rsidRDefault="000B0B52" w:rsidP="000B0B52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2D9EB6B6" w14:textId="77777777" w:rsidR="000B0B52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</w:t>
            </w:r>
            <w:r>
              <w:rPr>
                <w:color w:val="000000" w:themeColor="text1"/>
              </w:rPr>
              <w:t>03472) 61006; 61008</w:t>
            </w:r>
          </w:p>
          <w:p w14:paraId="3CD42348" w14:textId="77777777" w:rsidR="000B0B52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6" w:history="1">
              <w:r>
                <w:rPr>
                  <w:rStyle w:val="ad"/>
                  <w:color w:val="000000" w:themeColor="text1"/>
                  <w:sz w:val="22"/>
                  <w:szCs w:val="22"/>
                  <w:shd w:val="clear" w:color="auto" w:fill="FFFFFF"/>
                </w:rPr>
                <w:t>klmrdoz@gmail.com</w:t>
              </w:r>
            </w:hyperlink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; cnapkalush@ukr.net</w:t>
            </w:r>
          </w:p>
          <w:p w14:paraId="315A5FB8" w14:textId="77777777" w:rsidR="000B0B52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7" w:history="1">
              <w:r>
                <w:rPr>
                  <w:rStyle w:val="ad"/>
                </w:rPr>
                <w:t>http://kalushcity.if.ua/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7316D229" w14:textId="77777777" w:rsidR="000B0B52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1537DF">
              <w:rPr>
                <w:b/>
                <w:lang w:val="uk-UA"/>
              </w:rPr>
              <w:t>Віддалені робочі місця адміністраторів</w:t>
            </w:r>
          </w:p>
          <w:p w14:paraId="4D895133" w14:textId="77777777" w:rsidR="000B0B52" w:rsidRPr="00054188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Мостище (Любов Пукіш) – 0667909504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r>
              <w:rPr>
                <w:lang w:val="en-US"/>
              </w:rPr>
              <w:t>mostysche</w:t>
            </w:r>
            <w:r w:rsidRPr="00D575F7">
              <w:rPr>
                <w:lang w:val="uk-UA"/>
              </w:rPr>
              <w:t>@</w:t>
            </w:r>
            <w:r>
              <w:rPr>
                <w:lang w:val="en-US"/>
              </w:rPr>
              <w:t>ukr</w:t>
            </w:r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27FCF75B" w14:textId="77777777" w:rsidR="000B0B52" w:rsidRPr="00054188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Кропивник (Надія Федунь) – 0991909683</w:t>
            </w:r>
            <w:r w:rsidRPr="001537DF">
              <w:t xml:space="preserve"> </w:t>
            </w:r>
            <w:r>
              <w:rPr>
                <w:lang w:val="en-US"/>
              </w:rPr>
              <w:t>kropyvnyk</w:t>
            </w:r>
            <w:r w:rsidRPr="001537DF">
              <w:t>59@</w:t>
            </w:r>
            <w:r>
              <w:rPr>
                <w:lang w:val="en-US"/>
              </w:rPr>
              <w:t>ukr</w:t>
            </w:r>
            <w:r w:rsidRPr="001537DF"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2EAA3221" w14:textId="77777777" w:rsidR="000B0B52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Вістова (Наталія Гарас) – 0990860723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en-US"/>
              </w:rPr>
              <w:t>vistova</w:t>
            </w:r>
            <w:r w:rsidRPr="00D575F7">
              <w:rPr>
                <w:lang w:val="uk-UA"/>
              </w:rPr>
              <w:t>36</w:t>
            </w:r>
            <w:r>
              <w:rPr>
                <w:lang w:val="uk-UA"/>
              </w:rPr>
              <w:t>@</w:t>
            </w:r>
            <w:r>
              <w:rPr>
                <w:lang w:val="en-US"/>
              </w:rPr>
              <w:t>meta</w:t>
            </w:r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ua</w:t>
            </w:r>
            <w:r>
              <w:rPr>
                <w:lang w:val="uk-UA"/>
              </w:rPr>
              <w:t>;</w:t>
            </w:r>
          </w:p>
          <w:p w14:paraId="5251EE2F" w14:textId="77777777" w:rsidR="000B0B52" w:rsidRPr="00054188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с.Сівка Калуська (Леся Деренько) – 0667205446</w:t>
            </w:r>
            <w:r w:rsidRPr="001537DF">
              <w:t xml:space="preserve"> </w:t>
            </w:r>
            <w:hyperlink r:id="rId18" w:history="1">
              <w:r w:rsidRPr="00054188">
                <w:rPr>
                  <w:rStyle w:val="ad"/>
                  <w:lang w:val="en-US"/>
                </w:rPr>
                <w:t>SivkaKaluska</w:t>
              </w:r>
              <w:r w:rsidRPr="00054188">
                <w:rPr>
                  <w:rStyle w:val="ad"/>
                </w:rPr>
                <w:t>@</w:t>
              </w:r>
              <w:r w:rsidRPr="00054188">
                <w:rPr>
                  <w:rStyle w:val="ad"/>
                  <w:lang w:val="en-US"/>
                </w:rPr>
                <w:t>i</w:t>
              </w:r>
              <w:r w:rsidRPr="00054188">
                <w:rPr>
                  <w:rStyle w:val="ad"/>
                </w:rPr>
                <w:t>.</w:t>
              </w:r>
              <w:r w:rsidRPr="00054188">
                <w:rPr>
                  <w:rStyle w:val="ad"/>
                  <w:lang w:val="en-US"/>
                </w:rPr>
                <w:t>ua</w:t>
              </w:r>
            </w:hyperlink>
            <w:r w:rsidRPr="00054188">
              <w:rPr>
                <w:lang w:val="uk-UA"/>
              </w:rPr>
              <w:t>;</w:t>
            </w:r>
          </w:p>
          <w:p w14:paraId="2C2B64E1" w14:textId="77777777" w:rsidR="000B0B52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Студінка (Віра Андрусів) – 0993477948 </w:t>
            </w:r>
            <w:hyperlink r:id="rId19" w:history="1">
              <w:r w:rsidRPr="00B64FE1">
                <w:rPr>
                  <w:rStyle w:val="ad"/>
                  <w:lang w:val="en-US"/>
                </w:rPr>
                <w:t>studinka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s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rada</w:t>
              </w:r>
              <w:r w:rsidRPr="00B64FE1">
                <w:rPr>
                  <w:rStyle w:val="ad"/>
                </w:rPr>
                <w:t>@</w:t>
              </w:r>
              <w:r w:rsidRPr="00B64FE1">
                <w:rPr>
                  <w:rStyle w:val="ad"/>
                  <w:lang w:val="en-US"/>
                </w:rPr>
                <w:t>ukr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net</w:t>
              </w:r>
            </w:hyperlink>
            <w:r>
              <w:rPr>
                <w:lang w:val="uk-UA"/>
              </w:rPr>
              <w:t>;</w:t>
            </w:r>
          </w:p>
          <w:p w14:paraId="17C9E37B" w14:textId="77777777" w:rsidR="000B0B52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Боднарів;</w:t>
            </w:r>
          </w:p>
          <w:p w14:paraId="3728B40F" w14:textId="77777777" w:rsidR="000B0B52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Голинь;</w:t>
            </w:r>
          </w:p>
          <w:p w14:paraId="2F907D24" w14:textId="77777777" w:rsidR="000B0B52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Копанки;</w:t>
            </w:r>
          </w:p>
          <w:p w14:paraId="551D91D0" w14:textId="77777777" w:rsidR="000B0B52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Пійло;</w:t>
            </w:r>
          </w:p>
          <w:p w14:paraId="6A6FBA31" w14:textId="77777777" w:rsidR="000B0B52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Ріп’янка;</w:t>
            </w:r>
          </w:p>
          <w:p w14:paraId="5B46DDA3" w14:textId="77777777" w:rsidR="000B0B52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Тужилів</w:t>
            </w:r>
          </w:p>
          <w:p w14:paraId="48B1AF60" w14:textId="77777777" w:rsidR="000B0B52" w:rsidRPr="009B4A46" w:rsidRDefault="000B0B52" w:rsidP="000B0B52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63A1C4B3" w14:textId="77777777" w:rsidR="000B0B52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</w:rPr>
              <w:t xml:space="preserve">Управління </w:t>
            </w:r>
            <w:r>
              <w:rPr>
                <w:b/>
                <w:color w:val="000000" w:themeColor="text1"/>
                <w:lang w:val="uk-UA"/>
              </w:rPr>
              <w:t xml:space="preserve">«Центр </w:t>
            </w:r>
            <w:r>
              <w:rPr>
                <w:b/>
                <w:color w:val="000000" w:themeColor="text1"/>
              </w:rPr>
              <w:t>надання адміністративних послуг</w:t>
            </w:r>
            <w:r>
              <w:rPr>
                <w:b/>
                <w:color w:val="000000" w:themeColor="text1"/>
                <w:lang w:val="uk-UA"/>
              </w:rPr>
              <w:t>»</w:t>
            </w:r>
            <w:r>
              <w:rPr>
                <w:b/>
                <w:color w:val="000000" w:themeColor="text1"/>
              </w:rPr>
              <w:t xml:space="preserve"> Коломийської міської ради</w:t>
            </w:r>
          </w:p>
          <w:p w14:paraId="5003E42A" w14:textId="77777777" w:rsidR="000B0B52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e"/>
                <w:bCs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(03433) 47481</w:t>
            </w:r>
          </w:p>
          <w:p w14:paraId="4054F0A1" w14:textId="77777777" w:rsidR="000B0B52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0" w:history="1">
              <w:r w:rsidRPr="00431B8F">
                <w:rPr>
                  <w:rStyle w:val="ad"/>
                  <w:sz w:val="22"/>
                  <w:szCs w:val="22"/>
                </w:rPr>
                <w:t>cnap</w:t>
              </w:r>
              <w:r w:rsidRPr="00431B8F">
                <w:rPr>
                  <w:rStyle w:val="ad"/>
                  <w:sz w:val="22"/>
                  <w:szCs w:val="22"/>
                  <w:lang w:val="uk-UA"/>
                </w:rPr>
                <w:t>_</w:t>
              </w:r>
              <w:r w:rsidRPr="00431B8F">
                <w:rPr>
                  <w:rStyle w:val="ad"/>
                  <w:sz w:val="22"/>
                  <w:szCs w:val="22"/>
                </w:rPr>
                <w:t>kol@ukr.net</w:t>
              </w:r>
            </w:hyperlink>
          </w:p>
          <w:p w14:paraId="15A0345F" w14:textId="77777777" w:rsidR="000B0B52" w:rsidRDefault="000B0B52" w:rsidP="000B0B52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21" w:history="1">
              <w:r>
                <w:rPr>
                  <w:rStyle w:val="ad"/>
                </w:rPr>
                <w:t>http://cnap.kolrada.gov.ua/</w:t>
              </w:r>
            </w:hyperlink>
          </w:p>
          <w:p w14:paraId="3E05D8DC" w14:textId="77777777" w:rsidR="000B0B52" w:rsidRDefault="000B0B52" w:rsidP="000B0B52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015D3A2E" w14:textId="77777777" w:rsidR="000B0B52" w:rsidRDefault="000B0B52" w:rsidP="000B0B52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708DAA69" w14:textId="77777777" w:rsidR="000B0B52" w:rsidRDefault="000B0B52" w:rsidP="000B0B52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05CF64BA" w14:textId="77777777" w:rsidR="000B0B52" w:rsidRDefault="000B0B52" w:rsidP="000B0B52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2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0057E5DA" w14:textId="77777777" w:rsidR="000B0B52" w:rsidRDefault="000B0B52" w:rsidP="000B0B52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3" w:history="1">
              <w:r>
                <w:rPr>
                  <w:rStyle w:val="ad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47198B1A" w14:textId="77777777" w:rsidR="000B0B52" w:rsidRDefault="000B0B52" w:rsidP="000B0B52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39FA330C" w14:textId="77777777" w:rsidR="000B0B52" w:rsidRDefault="000B0B52" w:rsidP="000B0B52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4E8529FA" w14:textId="77777777" w:rsidR="000B0B52" w:rsidRDefault="000B0B52" w:rsidP="000B0B52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65A834C2" w14:textId="77777777" w:rsidR="000B0B52" w:rsidRDefault="000B0B52" w:rsidP="000B0B52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4" w:history="1">
              <w:r w:rsidRPr="00721EA9">
                <w:rPr>
                  <w:rStyle w:val="ab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0FCE79F" w14:textId="77777777" w:rsidR="000B0B52" w:rsidRDefault="000B0B52" w:rsidP="000B0B52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hyperlink r:id="rId25" w:history="1">
              <w:r>
                <w:rPr>
                  <w:rStyle w:val="ad"/>
                  <w:sz w:val="24"/>
                  <w:szCs w:val="24"/>
                </w:rPr>
                <w:t>http://ww2.if.gov.ua/snyatynska/ua/1432.htm</w:t>
              </w:r>
            </w:hyperlink>
          </w:p>
          <w:p w14:paraId="014E7CE2" w14:textId="77777777" w:rsidR="000B0B52" w:rsidRDefault="000B0B52" w:rsidP="000B0B52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3B198D78" w14:textId="77777777" w:rsidR="000B0B52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5E550FBD" w14:textId="77777777" w:rsidR="000B0B52" w:rsidRDefault="000B0B52" w:rsidP="000B0B52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</w:rPr>
              <w:t>(03436) 24447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0049C0C6" w14:textId="77777777" w:rsidR="000B0B52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6" w:history="1">
              <w:r>
                <w:rPr>
                  <w:rStyle w:val="ad"/>
                  <w:color w:val="000000" w:themeColor="text1"/>
                </w:rPr>
                <w:t>adminpos@ukr.net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287509C1" w14:textId="77777777" w:rsidR="000B0B52" w:rsidRDefault="000B0B52" w:rsidP="000B0B52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hyperlink r:id="rId27" w:history="1">
              <w:r>
                <w:rPr>
                  <w:rStyle w:val="ad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2D03EFD5" w14:textId="77777777" w:rsidR="000B0B52" w:rsidRDefault="000B0B52" w:rsidP="000B0B52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0B148185" w14:textId="77777777" w:rsidR="000B0B52" w:rsidRDefault="000B0B52" w:rsidP="000B0B52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2CB97534" w14:textId="77777777" w:rsidR="000B0B52" w:rsidRDefault="000B0B52" w:rsidP="000B0B52">
            <w:pPr>
              <w:spacing w:line="276" w:lineRule="auto"/>
              <w:rPr>
                <w:rStyle w:val="apple-converted-space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</w:rPr>
              <w:t>(0343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61D213F8" w14:textId="77777777" w:rsidR="000B0B52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8" w:history="1">
              <w:r>
                <w:rPr>
                  <w:rStyle w:val="ad"/>
                  <w:lang w:val="en-US"/>
                </w:rPr>
                <w:t>she</w:t>
              </w:r>
              <w:r>
                <w:rPr>
                  <w:rStyle w:val="ad"/>
                </w:rPr>
                <w:t>1965@ukr.net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53550741" w14:textId="77777777" w:rsidR="000B0B52" w:rsidRDefault="000B0B52" w:rsidP="000B0B52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9" w:history="1">
              <w:r>
                <w:rPr>
                  <w:rStyle w:val="ad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0004339D" w14:textId="77777777" w:rsidR="000B0B52" w:rsidRDefault="000B0B52" w:rsidP="000B0B52">
            <w:pPr>
              <w:spacing w:line="276" w:lineRule="auto"/>
              <w:rPr>
                <w:b/>
              </w:rPr>
            </w:pPr>
          </w:p>
          <w:p w14:paraId="3C3CD033" w14:textId="77777777" w:rsidR="000B0B52" w:rsidRDefault="000B0B52" w:rsidP="000B0B52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040BF6EB" w14:textId="77777777" w:rsidR="000B0B52" w:rsidRDefault="000B0B52" w:rsidP="000B0B52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</w:t>
            </w:r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>
              <w:rPr>
                <w:color w:val="000000"/>
                <w:sz w:val="24"/>
                <w:szCs w:val="24"/>
              </w:rPr>
              <w:t> </w:t>
            </w:r>
          </w:p>
          <w:p w14:paraId="5A0C5429" w14:textId="77777777" w:rsidR="000B0B52" w:rsidRDefault="000B0B52" w:rsidP="000B0B52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26058AFA" w14:textId="77777777" w:rsidR="000B0B52" w:rsidRDefault="000B0B52" w:rsidP="000B0B52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0" w:history="1">
              <w:r>
                <w:rPr>
                  <w:rStyle w:val="ad"/>
                </w:rPr>
                <w:t>https</w:t>
              </w:r>
              <w:r>
                <w:rPr>
                  <w:rStyle w:val="ad"/>
                  <w:lang w:val="uk-UA"/>
                </w:rPr>
                <w:t>://</w:t>
              </w:r>
              <w:r>
                <w:rPr>
                  <w:rStyle w:val="ad"/>
                </w:rPr>
                <w:t>st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bogorodchany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gromada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gov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ua</w:t>
              </w:r>
              <w:r>
                <w:rPr>
                  <w:rStyle w:val="ad"/>
                  <w:lang w:val="uk-UA"/>
                </w:rPr>
                <w:t>/</w:t>
              </w:r>
            </w:hyperlink>
          </w:p>
          <w:p w14:paraId="3DB169BE" w14:textId="77777777" w:rsidR="000B0B52" w:rsidRDefault="000B0B52" w:rsidP="000B0B52">
            <w:pPr>
              <w:pStyle w:val="ac"/>
              <w:spacing w:before="0" w:beforeAutospacing="0" w:after="0" w:afterAutospacing="0" w:line="276" w:lineRule="auto"/>
              <w:jc w:val="both"/>
            </w:pPr>
          </w:p>
          <w:p w14:paraId="5A327E74" w14:textId="77777777" w:rsidR="000B0B52" w:rsidRDefault="000B0B52" w:rsidP="000B0B52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5E2A1F93" w14:textId="77777777" w:rsidR="000B0B52" w:rsidRDefault="000B0B52" w:rsidP="000B0B52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>
              <w:rPr>
                <w:color w:val="000000"/>
              </w:rPr>
              <w:t>03433</w:t>
            </w:r>
            <w:r>
              <w:rPr>
                <w:color w:val="000000"/>
                <w:lang w:val="uk-UA"/>
              </w:rPr>
              <w:t xml:space="preserve">) </w:t>
            </w:r>
            <w:r>
              <w:rPr>
                <w:color w:val="000000"/>
              </w:rPr>
              <w:t>64540</w:t>
            </w:r>
          </w:p>
          <w:p w14:paraId="110A38C6" w14:textId="77777777" w:rsidR="000B0B52" w:rsidRDefault="000B0B52" w:rsidP="000B0B52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/>
              </w:rPr>
              <w:t>pechenizhyn</w:t>
            </w:r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s</w:t>
            </w:r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rada</w:t>
            </w:r>
            <w:r>
              <w:rPr>
                <w:color w:val="000000"/>
                <w:lang w:val="uk-UA"/>
              </w:rPr>
              <w:t>@</w:t>
            </w:r>
            <w:r>
              <w:rPr>
                <w:color w:val="000000"/>
              </w:rPr>
              <w:t>ukr</w:t>
            </w:r>
            <w:r>
              <w:rPr>
                <w:color w:val="000000"/>
                <w:lang w:val="uk-UA"/>
              </w:rPr>
              <w:t>.</w:t>
            </w:r>
            <w:r>
              <w:rPr>
                <w:color w:val="000000"/>
              </w:rPr>
              <w:t>net</w:t>
            </w:r>
          </w:p>
          <w:p w14:paraId="5030CCC2" w14:textId="77777777" w:rsidR="000B0B52" w:rsidRDefault="000B0B52" w:rsidP="000B0B52"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1" w:history="1">
              <w:r>
                <w:rPr>
                  <w:rStyle w:val="ad"/>
                  <w:sz w:val="24"/>
                  <w:szCs w:val="24"/>
                </w:rPr>
                <w:t>https://pnotg.gov.ua/</w:t>
              </w:r>
            </w:hyperlink>
          </w:p>
          <w:p w14:paraId="7B2C1D98" w14:textId="77777777" w:rsidR="000B0B52" w:rsidRDefault="000B0B52" w:rsidP="000B0B52"/>
          <w:p w14:paraId="6678385E" w14:textId="77777777" w:rsidR="000B0B52" w:rsidRPr="00815FC2" w:rsidRDefault="000B0B52" w:rsidP="000B0B52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2D175A92" w14:textId="77777777" w:rsidR="000B0B52" w:rsidRPr="00815FC2" w:rsidRDefault="000B0B52" w:rsidP="000B0B52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15FC2">
              <w:t>(03477) 61244</w:t>
            </w:r>
          </w:p>
          <w:p w14:paraId="73FA6682" w14:textId="77777777" w:rsidR="000B0B52" w:rsidRPr="00815FC2" w:rsidRDefault="000B0B52" w:rsidP="000B0B52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2" w:history="1">
              <w:r w:rsidRPr="00815FC2">
                <w:rPr>
                  <w:rStyle w:val="ad"/>
                  <w:lang w:val="en-US" w:eastAsia="uk-UA"/>
                </w:rPr>
                <w:t>cnap</w:t>
              </w:r>
              <w:r w:rsidRPr="00815FC2">
                <w:rPr>
                  <w:rStyle w:val="ad"/>
                  <w:lang w:eastAsia="uk-UA"/>
                </w:rPr>
                <w:t>_</w:t>
              </w:r>
              <w:r w:rsidRPr="00815FC2">
                <w:rPr>
                  <w:rStyle w:val="ad"/>
                  <w:lang w:val="en-US" w:eastAsia="uk-UA"/>
                </w:rPr>
                <w:t>vigoda</w:t>
              </w:r>
              <w:r w:rsidRPr="00815FC2">
                <w:rPr>
                  <w:rStyle w:val="ad"/>
                  <w:lang w:eastAsia="uk-UA"/>
                </w:rPr>
                <w:t>@</w:t>
              </w:r>
              <w:r w:rsidRPr="00815FC2">
                <w:rPr>
                  <w:rStyle w:val="ad"/>
                  <w:lang w:val="en-US" w:eastAsia="uk-UA"/>
                </w:rPr>
                <w:t>ukr</w:t>
              </w:r>
              <w:r w:rsidRPr="00815FC2">
                <w:rPr>
                  <w:rStyle w:val="ad"/>
                  <w:lang w:eastAsia="uk-UA"/>
                </w:rPr>
                <w:t>.</w:t>
              </w:r>
              <w:r w:rsidRPr="00815FC2">
                <w:rPr>
                  <w:rStyle w:val="ad"/>
                  <w:lang w:val="en-US" w:eastAsia="uk-UA"/>
                </w:rPr>
                <w:t>net</w:t>
              </w:r>
            </w:hyperlink>
          </w:p>
          <w:p w14:paraId="683B7067" w14:textId="77777777" w:rsidR="000B0B52" w:rsidRDefault="000B0B52" w:rsidP="000B0B52"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3" w:history="1">
              <w:r w:rsidRPr="00815FC2">
                <w:rPr>
                  <w:rStyle w:val="ad"/>
                  <w:sz w:val="24"/>
                  <w:szCs w:val="24"/>
                </w:rPr>
                <w:t>https://vyhoda.info/</w:t>
              </w:r>
            </w:hyperlink>
          </w:p>
          <w:p w14:paraId="4B53FDE7" w14:textId="77777777" w:rsidR="000B0B52" w:rsidRDefault="000B0B52" w:rsidP="000B0B52"/>
          <w:p w14:paraId="704062A1" w14:textId="77777777" w:rsidR="000B0B52" w:rsidRDefault="000B0B52" w:rsidP="000B0B52">
            <w:pPr>
              <w:rPr>
                <w:b/>
                <w:sz w:val="24"/>
                <w:szCs w:val="24"/>
              </w:rPr>
            </w:pPr>
            <w:r w:rsidRPr="00B418FF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Коршівської сільської ради об’єднаної територіальної громади </w:t>
            </w:r>
          </w:p>
          <w:p w14:paraId="7114A0EA" w14:textId="77777777" w:rsidR="000B0B52" w:rsidRPr="00CB718D" w:rsidRDefault="000B0B52" w:rsidP="000B0B52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t>(034</w:t>
            </w:r>
            <w:r>
              <w:rPr>
                <w:lang w:val="uk-UA"/>
              </w:rPr>
              <w:t>33</w:t>
            </w:r>
            <w:r w:rsidRPr="00815FC2">
              <w:t xml:space="preserve">) </w:t>
            </w:r>
            <w:r>
              <w:rPr>
                <w:lang w:val="uk-UA"/>
              </w:rPr>
              <w:t>66469</w:t>
            </w:r>
          </w:p>
          <w:p w14:paraId="3F6E1689" w14:textId="77777777" w:rsidR="000B0B52" w:rsidRPr="004D18F4" w:rsidRDefault="000B0B52" w:rsidP="000B0B52">
            <w:pPr>
              <w:pStyle w:val="ac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4" w:history="1">
              <w:r w:rsidRPr="00426CCE">
                <w:rPr>
                  <w:rStyle w:val="ad"/>
                  <w:lang w:val="en-US" w:eastAsia="uk-UA"/>
                </w:rPr>
                <w:t>cnapkorshiv</w:t>
              </w:r>
              <w:r w:rsidRPr="004D18F4">
                <w:rPr>
                  <w:rStyle w:val="ad"/>
                  <w:lang w:eastAsia="uk-UA"/>
                </w:rPr>
                <w:t>@</w:t>
              </w:r>
              <w:r w:rsidRPr="00426CCE">
                <w:rPr>
                  <w:rStyle w:val="ad"/>
                  <w:lang w:val="en-US" w:eastAsia="uk-UA"/>
                </w:rPr>
                <w:t>gmail</w:t>
              </w:r>
              <w:r w:rsidRPr="004D18F4">
                <w:rPr>
                  <w:rStyle w:val="ad"/>
                  <w:lang w:eastAsia="uk-UA"/>
                </w:rPr>
                <w:t>.</w:t>
              </w:r>
              <w:r w:rsidRPr="00426CCE">
                <w:rPr>
                  <w:rStyle w:val="ad"/>
                  <w:lang w:val="en-US" w:eastAsia="uk-UA"/>
                </w:rPr>
                <w:t>com</w:t>
              </w:r>
            </w:hyperlink>
          </w:p>
          <w:p w14:paraId="7D636467" w14:textId="77777777" w:rsidR="000B0B52" w:rsidRDefault="000B0B52" w:rsidP="000B0B52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5" w:history="1">
              <w:r w:rsidRPr="00DB2150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690FAD11" w14:textId="77777777" w:rsidR="000B0B52" w:rsidRDefault="000B0B52" w:rsidP="000B0B52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196F4383" w14:textId="77777777" w:rsidR="000B0B52" w:rsidRDefault="000B0B52" w:rsidP="000B0B5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5C7DC65D" w14:textId="77777777" w:rsidR="000B0B52" w:rsidRDefault="000B0B52" w:rsidP="000B0B52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(03477) 25053, +380987344643</w:t>
            </w:r>
          </w:p>
          <w:p w14:paraId="602FCC74" w14:textId="77777777" w:rsidR="000B0B52" w:rsidRPr="00A83C07" w:rsidRDefault="000B0B52" w:rsidP="000B0B52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cnap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dolyna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info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gmail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  <w:p w14:paraId="24C362D9" w14:textId="77777777" w:rsidR="000B0B52" w:rsidRDefault="000B0B52" w:rsidP="000B0B52">
            <w:pPr>
              <w:rPr>
                <w:rStyle w:val="ad"/>
                <w:sz w:val="24"/>
                <w:szCs w:val="24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6" w:history="1">
              <w:r>
                <w:rPr>
                  <w:rStyle w:val="ad"/>
                  <w:sz w:val="24"/>
                  <w:szCs w:val="24"/>
                  <w:lang w:val="en-US"/>
                </w:rPr>
                <w:t>www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cnap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dolyna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if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ua</w:t>
              </w:r>
            </w:hyperlink>
          </w:p>
          <w:p w14:paraId="76B3D71A" w14:textId="77777777" w:rsidR="000B0B52" w:rsidRDefault="000B0B52" w:rsidP="000B0B52">
            <w:pPr>
              <w:rPr>
                <w:rStyle w:val="ad"/>
                <w:sz w:val="24"/>
                <w:szCs w:val="24"/>
              </w:rPr>
            </w:pPr>
          </w:p>
          <w:p w14:paraId="6C4FEA18" w14:textId="77777777" w:rsidR="000B0B52" w:rsidRPr="00261F37" w:rsidRDefault="000B0B52" w:rsidP="000B0B52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50D4790E" w14:textId="77777777" w:rsidR="000B0B52" w:rsidRPr="00261F37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t>(03478)</w:t>
            </w:r>
            <w:r w:rsidRPr="00261F37">
              <w:rPr>
                <w:lang w:val="uk-UA"/>
              </w:rPr>
              <w:t xml:space="preserve"> </w:t>
            </w:r>
            <w:r w:rsidRPr="00261F37">
              <w:t>22239</w:t>
            </w:r>
          </w:p>
          <w:p w14:paraId="0234DBF1" w14:textId="77777777" w:rsidR="000B0B52" w:rsidRPr="00261F37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hyperlink r:id="rId37" w:history="1">
              <w:r w:rsidRPr="00261F37">
                <w:rPr>
                  <w:rStyle w:val="ad"/>
                  <w:shd w:val="clear" w:color="auto" w:fill="FFFFFF"/>
                </w:rPr>
                <w:t>cnap_kosiv@ukr.net</w:t>
              </w:r>
            </w:hyperlink>
          </w:p>
          <w:p w14:paraId="40E65576" w14:textId="77777777" w:rsidR="000B0B52" w:rsidRPr="00261F37" w:rsidRDefault="000B0B52" w:rsidP="000B0B52">
            <w:pPr>
              <w:pStyle w:val="ac"/>
              <w:spacing w:before="0" w:beforeAutospacing="0" w:after="0" w:afterAutospacing="0" w:line="276" w:lineRule="auto"/>
              <w:jc w:val="both"/>
              <w:rPr>
                <w:rStyle w:val="ad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38" w:history="1">
              <w:r w:rsidRPr="00261F37">
                <w:rPr>
                  <w:rStyle w:val="ad"/>
                </w:rPr>
                <w:t>http://kosivrda.gov.ua/administratyvni-posluhy.html</w:t>
              </w:r>
            </w:hyperlink>
          </w:p>
          <w:p w14:paraId="5F697073" w14:textId="77777777" w:rsidR="000B0B52" w:rsidRPr="00261F37" w:rsidRDefault="000B0B52" w:rsidP="000B0B52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6B0BE1C9" w14:textId="77777777" w:rsidR="000B0B52" w:rsidRPr="00261F37" w:rsidRDefault="000B0B52" w:rsidP="000B0B52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</w:p>
          <w:p w14:paraId="41E1DF72" w14:textId="77777777" w:rsidR="000B0B52" w:rsidRPr="00261F37" w:rsidRDefault="000B0B52" w:rsidP="000B0B52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  <w:lang w:eastAsia="uk-UA"/>
              </w:rPr>
              <w:lastRenderedPageBreak/>
              <w:t>тел./факс:  (03437) 34485</w:t>
            </w:r>
          </w:p>
          <w:p w14:paraId="1145E2F9" w14:textId="77777777" w:rsidR="000B0B52" w:rsidRPr="00A02FD3" w:rsidRDefault="000B0B52" w:rsidP="000B0B52">
            <w:pPr>
              <w:rPr>
                <w:sz w:val="24"/>
                <w:szCs w:val="24"/>
                <w:lang w:val="ru-RU"/>
              </w:rPr>
            </w:pPr>
            <w:r w:rsidRPr="00261F37">
              <w:rPr>
                <w:sz w:val="24"/>
                <w:szCs w:val="24"/>
                <w:lang w:eastAsia="uk-UA"/>
              </w:rPr>
              <w:t>е</w:t>
            </w:r>
            <w:r w:rsidRPr="00A02FD3">
              <w:rPr>
                <w:sz w:val="24"/>
                <w:szCs w:val="24"/>
                <w:lang w:val="ru-RU" w:eastAsia="uk-UA"/>
              </w:rPr>
              <w:t>-</w:t>
            </w:r>
            <w:r w:rsidRPr="00261F37">
              <w:rPr>
                <w:sz w:val="24"/>
                <w:szCs w:val="24"/>
                <w:lang w:val="en-US" w:eastAsia="uk-UA"/>
              </w:rPr>
              <w:t>mail</w:t>
            </w:r>
            <w:r w:rsidRPr="00A02FD3">
              <w:rPr>
                <w:sz w:val="24"/>
                <w:szCs w:val="24"/>
                <w:lang w:val="ru-RU" w:eastAsia="uk-UA"/>
              </w:rPr>
              <w:t xml:space="preserve">: 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</w:p>
          <w:p w14:paraId="412113AB" w14:textId="77777777" w:rsidR="000B0B52" w:rsidRPr="00261F37" w:rsidRDefault="000B0B52" w:rsidP="000B0B52">
            <w:pPr>
              <w:rPr>
                <w:sz w:val="24"/>
                <w:szCs w:val="24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hyperlink r:id="rId39" w:history="1">
              <w:r w:rsidRPr="00261F37">
                <w:rPr>
                  <w:rStyle w:val="ad"/>
                  <w:sz w:val="24"/>
                  <w:szCs w:val="24"/>
                </w:rPr>
                <w:t>https://bolekhiv-rada.gov.ua</w:t>
              </w:r>
            </w:hyperlink>
          </w:p>
          <w:p w14:paraId="2CFC5D37" w14:textId="77777777" w:rsidR="000B0B52" w:rsidRPr="00261F37" w:rsidRDefault="000B0B52" w:rsidP="000B0B52">
            <w:pPr>
              <w:rPr>
                <w:sz w:val="24"/>
                <w:szCs w:val="24"/>
              </w:rPr>
            </w:pPr>
          </w:p>
          <w:p w14:paraId="6890D581" w14:textId="77777777" w:rsidR="000B0B52" w:rsidRPr="00261F37" w:rsidRDefault="000B0B52" w:rsidP="000B0B52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175B9D7E" w14:textId="77777777" w:rsidR="000B0B52" w:rsidRPr="00261F37" w:rsidRDefault="000B0B52" w:rsidP="000B0B52">
            <w:pPr>
              <w:rPr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тел./факс: (03471) 24539, (03471) 21709</w:t>
            </w:r>
          </w:p>
          <w:p w14:paraId="30B5A645" w14:textId="77777777" w:rsidR="000B0B52" w:rsidRPr="00261F37" w:rsidRDefault="000B0B52" w:rsidP="000B0B52">
            <w:pPr>
              <w:shd w:val="clear" w:color="auto" w:fill="FFFFFF"/>
              <w:rPr>
                <w:rStyle w:val="ad"/>
                <w:bCs/>
                <w:sz w:val="24"/>
                <w:szCs w:val="24"/>
                <w:lang w:eastAsia="uk-UA"/>
              </w:rPr>
            </w:pPr>
            <w:r w:rsidRPr="00261F37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0" w:history="1"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boho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-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cnap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2021@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ukr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.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43B86116" w14:textId="77777777" w:rsidR="000B0B52" w:rsidRPr="00261F37" w:rsidRDefault="000B0B52" w:rsidP="000B0B52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r w:rsidRPr="00261F37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13714F6E" w14:textId="77777777" w:rsidR="000B0B52" w:rsidRPr="00261F37" w:rsidRDefault="000B0B52" w:rsidP="000B0B52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7D00D88B" w14:textId="77777777" w:rsidR="000B0B52" w:rsidRPr="00261F37" w:rsidRDefault="000B0B52" w:rsidP="000B0B52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2480456F" w14:textId="77777777" w:rsidR="000B0B52" w:rsidRPr="00261F37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>(03430) 28030</w:t>
            </w:r>
            <w:r w:rsidRPr="00261F37">
              <w:rPr>
                <w:rStyle w:val="apple-converted-space"/>
                <w:shd w:val="clear" w:color="auto" w:fill="FFFFFF"/>
              </w:rPr>
              <w:t> </w:t>
            </w:r>
          </w:p>
          <w:p w14:paraId="67F46D64" w14:textId="77777777" w:rsidR="000B0B52" w:rsidRPr="00261F37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shd w:val="clear" w:color="auto" w:fill="FFFFFF"/>
              </w:rPr>
              <w:t>zrr</w:t>
            </w:r>
            <w:r w:rsidRPr="00261F37">
              <w:rPr>
                <w:shd w:val="clear" w:color="auto" w:fill="FFFFFF"/>
                <w:lang w:val="uk-UA"/>
              </w:rPr>
              <w:t>555</w:t>
            </w:r>
            <w:r w:rsidRPr="00261F37">
              <w:rPr>
                <w:shd w:val="clear" w:color="auto" w:fill="FFFFFF"/>
              </w:rPr>
              <w:t>@</w:t>
            </w:r>
            <w:r w:rsidRPr="00261F37">
              <w:rPr>
                <w:shd w:val="clear" w:color="auto" w:fill="FFFFFF"/>
                <w:lang w:val="en-US"/>
              </w:rPr>
              <w:t>gmail</w:t>
            </w:r>
            <w:r w:rsidRPr="00261F37">
              <w:rPr>
                <w:shd w:val="clear" w:color="auto" w:fill="FFFFFF"/>
              </w:rPr>
              <w:t>.</w:t>
            </w:r>
            <w:r w:rsidRPr="00261F37">
              <w:rPr>
                <w:shd w:val="clear" w:color="auto" w:fill="FFFFFF"/>
                <w:lang w:val="en-US"/>
              </w:rPr>
              <w:t>com</w:t>
            </w:r>
            <w:r w:rsidRPr="00261F37">
              <w:t xml:space="preserve"> </w:t>
            </w:r>
          </w:p>
          <w:p w14:paraId="27158CC4" w14:textId="77777777" w:rsidR="000B0B52" w:rsidRPr="00261F37" w:rsidRDefault="000B0B52" w:rsidP="000B0B52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1" w:history="1">
              <w:r w:rsidRPr="00261F37">
                <w:rPr>
                  <w:rStyle w:val="ad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00C60337" w14:textId="77777777" w:rsidR="000B0B52" w:rsidRPr="00261F37" w:rsidRDefault="000B0B52" w:rsidP="000B0B52">
            <w:pPr>
              <w:rPr>
                <w:sz w:val="24"/>
                <w:szCs w:val="24"/>
              </w:rPr>
            </w:pPr>
          </w:p>
          <w:p w14:paraId="4775F773" w14:textId="77777777" w:rsidR="000B0B52" w:rsidRPr="00261F37" w:rsidRDefault="000B0B52" w:rsidP="000B0B52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261F37">
              <w:rPr>
                <w:b/>
                <w:sz w:val="24"/>
                <w:szCs w:val="24"/>
              </w:rPr>
              <w:t>міської ради</w:t>
            </w:r>
          </w:p>
          <w:p w14:paraId="13A2BF89" w14:textId="77777777" w:rsidR="000B0B52" w:rsidRPr="00261F37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 xml:space="preserve">(03475) 25334, </w:t>
            </w:r>
            <w:r w:rsidRPr="00261F37">
              <w:rPr>
                <w:shd w:val="clear" w:color="auto" w:fill="FFFFFF"/>
                <w:lang w:val="uk-UA"/>
              </w:rPr>
              <w:t>+38</w:t>
            </w:r>
            <w:r w:rsidRPr="00261F37">
              <w:rPr>
                <w:shd w:val="clear" w:color="auto" w:fill="FFFFFF"/>
              </w:rPr>
              <w:t>0986436858</w:t>
            </w:r>
          </w:p>
          <w:p w14:paraId="659AB805" w14:textId="77777777" w:rsidR="000B0B52" w:rsidRPr="00261F37" w:rsidRDefault="000B0B52" w:rsidP="000B0B52">
            <w:pPr>
              <w:pStyle w:val="ac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rFonts w:ascii="Arial" w:hAnsi="Arial" w:cs="Arial"/>
                <w:shd w:val="clear" w:color="auto" w:fill="FFFFFF"/>
              </w:rPr>
              <w:t> </w:t>
            </w:r>
            <w:hyperlink r:id="rId42" w:history="1">
              <w:r w:rsidRPr="00A02FD3">
                <w:rPr>
                  <w:rStyle w:val="ad"/>
                  <w:shd w:val="clear" w:color="auto" w:fill="FFFFFF"/>
                </w:rPr>
                <w:t>cnap.nad</w:t>
              </w:r>
            </w:hyperlink>
            <w:hyperlink r:id="rId43" w:history="1">
              <w:r w:rsidRPr="00A02FD3">
                <w:rPr>
                  <w:rStyle w:val="ad"/>
                  <w:shd w:val="clear" w:color="auto" w:fill="FFFFFF"/>
                </w:rPr>
                <w:t>virna</w:t>
              </w:r>
              <w:r w:rsidRPr="00A02FD3">
                <w:rPr>
                  <w:rStyle w:val="ad"/>
                  <w:shd w:val="clear" w:color="auto" w:fill="FFFFFF"/>
                  <w:lang w:val="en-US"/>
                </w:rPr>
                <w:t>mr</w:t>
              </w:r>
              <w:r w:rsidRPr="00A02FD3">
                <w:rPr>
                  <w:rStyle w:val="ad"/>
                  <w:shd w:val="clear" w:color="auto" w:fill="FFFFFF"/>
                </w:rPr>
                <w:t>@gmail.com</w:t>
              </w:r>
            </w:hyperlink>
          </w:p>
          <w:p w14:paraId="7B927C11" w14:textId="77777777" w:rsidR="000B0B52" w:rsidRDefault="000B0B52" w:rsidP="000B0B52">
            <w:pPr>
              <w:pStyle w:val="ac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44" w:history="1">
              <w:r w:rsidRPr="00012EFB">
                <w:rPr>
                  <w:rStyle w:val="ad"/>
                  <w:lang w:val="en-US"/>
                </w:rPr>
                <w:t>http</w:t>
              </w:r>
              <w:r w:rsidRPr="00012EFB">
                <w:rPr>
                  <w:rStyle w:val="ad"/>
                  <w:lang w:val="uk-UA"/>
                </w:rPr>
                <w:t>://</w:t>
              </w:r>
              <w:r w:rsidRPr="00012EFB">
                <w:rPr>
                  <w:rStyle w:val="ad"/>
                  <w:lang w:val="en-US"/>
                </w:rPr>
                <w:t>www</w:t>
              </w:r>
              <w:r w:rsidRPr="00012EFB">
                <w:rPr>
                  <w:rStyle w:val="ad"/>
                  <w:lang w:val="uk-UA"/>
                </w:rPr>
                <w:t>.</w:t>
              </w:r>
              <w:r w:rsidRPr="00012EFB">
                <w:rPr>
                  <w:rStyle w:val="ad"/>
                  <w:lang w:val="en-US"/>
                </w:rPr>
                <w:t>cnap</w:t>
              </w:r>
              <w:r w:rsidRPr="00012EFB">
                <w:rPr>
                  <w:rStyle w:val="ad"/>
                  <w:lang w:val="uk-UA"/>
                </w:rPr>
                <w:t>-</w:t>
              </w:r>
              <w:r w:rsidRPr="00012EFB">
                <w:rPr>
                  <w:rStyle w:val="ad"/>
                  <w:lang w:val="en-US"/>
                </w:rPr>
                <w:t>nadvirnamr</w:t>
              </w:r>
              <w:r w:rsidRPr="00012EFB">
                <w:rPr>
                  <w:rStyle w:val="ad"/>
                  <w:lang w:val="uk-UA"/>
                </w:rPr>
                <w:t>.</w:t>
              </w:r>
              <w:r w:rsidRPr="00012EFB">
                <w:rPr>
                  <w:rStyle w:val="ad"/>
                  <w:lang w:val="en-US"/>
                </w:rPr>
                <w:t>if</w:t>
              </w:r>
              <w:r w:rsidRPr="00012EFB">
                <w:rPr>
                  <w:rStyle w:val="ad"/>
                  <w:lang w:val="uk-UA"/>
                </w:rPr>
                <w:t>.</w:t>
              </w:r>
              <w:r w:rsidRPr="00012EFB">
                <w:rPr>
                  <w:rStyle w:val="ad"/>
                  <w:lang w:val="en-US"/>
                </w:rPr>
                <w:t>ua</w:t>
              </w:r>
            </w:hyperlink>
          </w:p>
          <w:p w14:paraId="3DAE99BA" w14:textId="77777777" w:rsidR="000B0B52" w:rsidRPr="00261F37" w:rsidRDefault="000B0B52" w:rsidP="000B0B52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6E4C50A8" w14:textId="77777777" w:rsidR="000B0B52" w:rsidRPr="00261F37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261F37">
              <w:rPr>
                <w:lang w:val="uk-UA"/>
              </w:rPr>
              <w:t>0960726569</w:t>
            </w:r>
          </w:p>
          <w:p w14:paraId="00BF1FF1" w14:textId="77777777" w:rsidR="000B0B52" w:rsidRPr="00261F37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lang w:val="en-US"/>
              </w:rPr>
              <w:t>cnap</w:t>
            </w:r>
            <w:r w:rsidRPr="00261F37">
              <w:t>.</w:t>
            </w:r>
            <w:r w:rsidRPr="00261F37">
              <w:rPr>
                <w:lang w:val="en-US"/>
              </w:rPr>
              <w:t>verrada</w:t>
            </w:r>
            <w:r w:rsidRPr="00261F37">
              <w:t>@</w:t>
            </w:r>
            <w:r w:rsidRPr="00261F37">
              <w:rPr>
                <w:lang w:val="en-US"/>
              </w:rPr>
              <w:t>gmail</w:t>
            </w:r>
            <w:r w:rsidRPr="00261F37">
              <w:t>.</w:t>
            </w:r>
            <w:r w:rsidRPr="00261F37">
              <w:rPr>
                <w:lang w:val="en-US"/>
              </w:rPr>
              <w:t>com</w:t>
            </w:r>
            <w:r w:rsidRPr="00261F37">
              <w:rPr>
                <w:lang w:val="uk-UA"/>
              </w:rPr>
              <w:t xml:space="preserve"> </w:t>
            </w:r>
          </w:p>
          <w:p w14:paraId="3F390B09" w14:textId="77777777" w:rsidR="000B0B52" w:rsidRDefault="000B0B52" w:rsidP="000B0B52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5" w:history="1">
              <w:r w:rsidRPr="00261F37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0A6931BD" w14:textId="77777777" w:rsidR="000B0B52" w:rsidRDefault="000B0B52" w:rsidP="000B0B52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00A5D9F5" w14:textId="77777777" w:rsidR="000B0B52" w:rsidRDefault="000B0B52" w:rsidP="000B0B52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75A74B9D" w14:textId="77777777" w:rsidR="000B0B52" w:rsidRPr="00261F37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2E0CCE68" w14:textId="77777777" w:rsidR="000B0B52" w:rsidRPr="003D04E3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>
              <w:rPr>
                <w:lang w:val="en-US"/>
              </w:rPr>
              <w:t>adminpos</w:t>
            </w:r>
            <w:r w:rsidRPr="003D04E3">
              <w:t>@</w:t>
            </w:r>
            <w:r>
              <w:rPr>
                <w:lang w:val="en-US"/>
              </w:rPr>
              <w:t>ukr</w:t>
            </w:r>
            <w:r w:rsidRPr="003D04E3">
              <w:t>.</w:t>
            </w:r>
            <w:r>
              <w:rPr>
                <w:lang w:val="en-US"/>
              </w:rPr>
              <w:t>net</w:t>
            </w:r>
          </w:p>
          <w:p w14:paraId="3C574146" w14:textId="77777777" w:rsidR="000B0B52" w:rsidRDefault="000B0B52" w:rsidP="000B0B52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431B8F">
                <w:rPr>
                  <w:rStyle w:val="ad"/>
                  <w:sz w:val="24"/>
                  <w:szCs w:val="24"/>
                </w:rPr>
                <w:t>https://tsmth.if.ua/</w:t>
              </w:r>
            </w:hyperlink>
          </w:p>
          <w:p w14:paraId="7A6FFDEE" w14:textId="77777777" w:rsidR="000B0B52" w:rsidRPr="00286451" w:rsidRDefault="000B0B52" w:rsidP="000B0B52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356D9C0E" w14:textId="77777777" w:rsidR="000B0B52" w:rsidRDefault="000B0B52" w:rsidP="000B0B52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Рогатинської міської ради</w:t>
            </w:r>
          </w:p>
          <w:p w14:paraId="4908A405" w14:textId="77777777" w:rsidR="000B0B52" w:rsidRPr="00261F37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6B8932F9" w14:textId="77777777" w:rsidR="000B0B52" w:rsidRPr="003D04E3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адреса електронної пошти:</w:t>
            </w:r>
            <w:r w:rsidRPr="008353C4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7" w:history="1">
              <w:r w:rsidRPr="00721EA9">
                <w:rPr>
                  <w:rStyle w:val="ab"/>
                  <w:b w:val="0"/>
                  <w:bCs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09756E86" w14:textId="77777777" w:rsidR="000B0B52" w:rsidRDefault="000B0B52" w:rsidP="000B0B52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8" w:history="1">
              <w:r w:rsidRPr="00431B8F">
                <w:rPr>
                  <w:rStyle w:val="ad"/>
                  <w:sz w:val="24"/>
                  <w:szCs w:val="24"/>
                </w:rPr>
                <w:t>https://rohatyncity.if.ua/</w:t>
              </w:r>
            </w:hyperlink>
          </w:p>
          <w:p w14:paraId="791DCC17" w14:textId="77777777" w:rsidR="000B0B52" w:rsidRDefault="000B0B52" w:rsidP="000B0B52">
            <w:pPr>
              <w:rPr>
                <w:sz w:val="24"/>
                <w:szCs w:val="24"/>
              </w:rPr>
            </w:pPr>
          </w:p>
          <w:p w14:paraId="072B7E27" w14:textId="77777777" w:rsidR="000B0B52" w:rsidRDefault="000B0B52" w:rsidP="000B0B52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2A9351F2" w14:textId="77777777" w:rsidR="000B0B52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70BB7818" w14:textId="77777777" w:rsidR="000B0B52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color w:val="000000" w:themeColor="text1"/>
              </w:rPr>
              <w:t>g</w:t>
            </w:r>
            <w:hyperlink r:id="rId49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62FB1FFC" w14:textId="77777777" w:rsidR="000B0B52" w:rsidRDefault="000B0B52" w:rsidP="000B0B5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50" w:history="1">
              <w:r w:rsidRPr="00431B8F">
                <w:rPr>
                  <w:rStyle w:val="ad"/>
                </w:rPr>
                <w:t>https://galycka-gromada.gov.ua/centr-nadannya-administrativnih-poslug-cnap-14-39-28-15-04-2021/</w:t>
              </w:r>
            </w:hyperlink>
          </w:p>
          <w:p w14:paraId="50A99F6A" w14:textId="37F629A2" w:rsidR="000B0B52" w:rsidRPr="00D04D32" w:rsidRDefault="000B0B52" w:rsidP="000B0B52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0B0B52" w:rsidRPr="00D04D32" w14:paraId="463B0939" w14:textId="77777777" w:rsidTr="00A655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2B8931" w14:textId="77777777" w:rsidR="000B0B52" w:rsidRPr="00D04D32" w:rsidRDefault="000B0B52" w:rsidP="000B0B5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D04D32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0B0B52" w:rsidRPr="00D04D32" w14:paraId="199B8BB5" w14:textId="77777777" w:rsidTr="00A655AE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61DDA32D" w14:textId="77777777" w:rsidR="000B0B52" w:rsidRPr="00D04D32" w:rsidRDefault="000B0B52" w:rsidP="000B0B52">
            <w:pPr>
              <w:jc w:val="center"/>
              <w:rPr>
                <w:sz w:val="24"/>
                <w:szCs w:val="24"/>
                <w:lang w:eastAsia="uk-UA"/>
              </w:rPr>
            </w:pPr>
            <w:bookmarkStart w:id="3" w:name="n14"/>
            <w:bookmarkEnd w:id="3"/>
            <w:r w:rsidRPr="00D04D32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0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EC9DC87" w14:textId="77777777" w:rsidR="000B0B52" w:rsidRPr="00D04D32" w:rsidRDefault="000B0B52" w:rsidP="000B0B52">
            <w:pPr>
              <w:jc w:val="left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1DDF16" w14:textId="77777777" w:rsidR="000B0B52" w:rsidRPr="00D04D32" w:rsidRDefault="000B0B52" w:rsidP="000B0B52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>Закон України «Про професійні спілки, їх права та гарантії діяльності»;</w:t>
            </w:r>
          </w:p>
          <w:p w14:paraId="22044A1A" w14:textId="77777777" w:rsidR="000B0B52" w:rsidRPr="00D04D32" w:rsidRDefault="000B0B52" w:rsidP="000B0B52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0B0B52" w:rsidRPr="00D04D32" w14:paraId="56F7EFE5" w14:textId="77777777" w:rsidTr="00A655AE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7F4B646F" w14:textId="77777777" w:rsidR="000B0B52" w:rsidRPr="00D04D32" w:rsidRDefault="000B0B52" w:rsidP="000B0B52">
            <w:pPr>
              <w:jc w:val="center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lastRenderedPageBreak/>
              <w:t>5</w:t>
            </w:r>
          </w:p>
        </w:tc>
        <w:tc>
          <w:tcPr>
            <w:tcW w:w="150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A58F3AF" w14:textId="77777777" w:rsidR="000B0B52" w:rsidRPr="00D04D32" w:rsidRDefault="000B0B52" w:rsidP="000B0B52">
            <w:pPr>
              <w:jc w:val="left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1892FB5" w14:textId="77777777" w:rsidR="000B0B52" w:rsidRPr="00D04D32" w:rsidRDefault="000B0B52" w:rsidP="000B0B52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                № 1137 «Питання Єдиного державного веб-порталу електронних послуг та Єдиного державного порталу адміністративних послуг»</w:t>
            </w:r>
          </w:p>
        </w:tc>
      </w:tr>
      <w:tr w:rsidR="000B0B52" w:rsidRPr="00D04D32" w14:paraId="624A60AA" w14:textId="77777777" w:rsidTr="00A655AE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00BB066D" w14:textId="77777777" w:rsidR="000B0B52" w:rsidRPr="00D04D32" w:rsidRDefault="000B0B52" w:rsidP="000B0B52">
            <w:pPr>
              <w:jc w:val="center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0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1F23C19" w14:textId="77777777" w:rsidR="000B0B52" w:rsidRPr="00D04D32" w:rsidRDefault="000B0B52" w:rsidP="000B0B52">
            <w:pPr>
              <w:jc w:val="left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F83CE9" w14:textId="77777777" w:rsidR="000B0B52" w:rsidRPr="00D04D32" w:rsidRDefault="000B0B52" w:rsidP="000B0B52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224593F8" w14:textId="77777777" w:rsidR="000B0B52" w:rsidRPr="00D04D32" w:rsidRDefault="000B0B52" w:rsidP="000B0B52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0B0B52" w:rsidRPr="00D04D32" w14:paraId="62D74A81" w14:textId="77777777" w:rsidTr="00A655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6B5636" w14:textId="77777777" w:rsidR="000B0B52" w:rsidRPr="00D04D32" w:rsidRDefault="000B0B52" w:rsidP="000B0B5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D04D32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0B0B52" w:rsidRPr="00D04D32" w14:paraId="600F942A" w14:textId="77777777" w:rsidTr="00A655AE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78521E7C" w14:textId="77777777" w:rsidR="000B0B52" w:rsidRPr="00D04D32" w:rsidRDefault="000B0B52" w:rsidP="000B0B52">
            <w:pPr>
              <w:jc w:val="center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0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1688345" w14:textId="77777777" w:rsidR="000B0B52" w:rsidRPr="00D04D32" w:rsidRDefault="000B0B52" w:rsidP="000B0B52">
            <w:pPr>
              <w:jc w:val="left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180AA3C" w14:textId="77777777" w:rsidR="000B0B52" w:rsidRPr="00D04D32" w:rsidRDefault="000B0B52" w:rsidP="000B0B52">
            <w:pPr>
              <w:ind w:firstLine="224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</w:rPr>
              <w:t>Звернення уповноваженого представника  юридичної особи (далі – заявник)</w:t>
            </w:r>
          </w:p>
        </w:tc>
      </w:tr>
      <w:tr w:rsidR="000B0B52" w:rsidRPr="00D04D32" w14:paraId="3519F478" w14:textId="77777777" w:rsidTr="00A655AE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50B408D4" w14:textId="77777777" w:rsidR="000B0B52" w:rsidRPr="00D04D32" w:rsidRDefault="000B0B52" w:rsidP="000B0B52">
            <w:pPr>
              <w:jc w:val="center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0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5C38F06" w14:textId="77777777" w:rsidR="000B0B52" w:rsidRPr="00D04D32" w:rsidRDefault="000B0B52" w:rsidP="000B0B52">
            <w:pPr>
              <w:jc w:val="left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52A322" w14:textId="77777777" w:rsidR="000B0B52" w:rsidRPr="00D04D32" w:rsidRDefault="000B0B52" w:rsidP="000B0B52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4" w:name="n550"/>
            <w:bookmarkEnd w:id="4"/>
            <w:r w:rsidRPr="00D04D32">
              <w:rPr>
                <w:sz w:val="24"/>
                <w:szCs w:val="24"/>
                <w:lang w:eastAsia="uk-UA"/>
              </w:rPr>
              <w:t>Примірник оригіналу (нотаріально засвідчена копія) рішення учасників юридичної особи або відповідного органу юридичної особи, а у випадках, передбачених законом, – рішення відповідного державного органу про припинення юридичної особи;</w:t>
            </w:r>
          </w:p>
          <w:p w14:paraId="2F4933E8" w14:textId="77777777" w:rsidR="000B0B52" w:rsidRPr="00D04D32" w:rsidRDefault="000B0B52" w:rsidP="000B0B52">
            <w:pPr>
              <w:ind w:firstLine="217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засвідчена копія) документа, яким затверджено персональний склад комісії з припинення (комісії з реорганізації, ліквідаційної комісії) або ліквідатора, реєстраційні номери облікових карток платників податків (або відомості про серію та номер паспорта – для </w:t>
            </w:r>
            <w:r>
              <w:rPr>
                <w:sz w:val="24"/>
                <w:szCs w:val="24"/>
                <w:lang w:eastAsia="uk-UA"/>
              </w:rPr>
              <w:t>фізичних осіб, які мають відмі</w:t>
            </w:r>
            <w:r w:rsidRPr="00D04D32">
              <w:rPr>
                <w:sz w:val="24"/>
                <w:szCs w:val="24"/>
                <w:lang w:eastAsia="uk-UA"/>
              </w:rPr>
              <w:t>тку в паспорті про право здійснювати платежі за серією та номером паспорта), строк заявлення кредиторами своїх вимог, – у разі відсутності зазначених відомостей у рішенні учасників юридичної особи або відповідного органу юридичної особи, а у випадках, передбачених законом, – у рішенні відповідного державного органу про припинення юридичної особи.</w:t>
            </w:r>
          </w:p>
          <w:p w14:paraId="26591BFB" w14:textId="77777777" w:rsidR="000B0B52" w:rsidRPr="00FE5E99" w:rsidRDefault="000B0B52" w:rsidP="000B0B52">
            <w:pPr>
              <w:ind w:firstLine="217"/>
              <w:rPr>
                <w:sz w:val="24"/>
                <w:szCs w:val="24"/>
                <w:lang w:eastAsia="uk-UA"/>
              </w:rPr>
            </w:pPr>
            <w:r w:rsidRPr="00FE5E99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439337B6" w14:textId="77777777" w:rsidR="000B0B52" w:rsidRPr="008B6838" w:rsidRDefault="000B0B52" w:rsidP="000B0B52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5" w:name="n471"/>
            <w:bookmarkEnd w:id="5"/>
            <w:r w:rsidRPr="00FE5E99">
              <w:rPr>
                <w:sz w:val="24"/>
                <w:szCs w:val="24"/>
                <w:lang w:eastAsia="uk-UA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</w:t>
            </w:r>
            <w:r w:rsidRPr="008B6838">
              <w:rPr>
                <w:color w:val="000000" w:themeColor="text1"/>
                <w:sz w:val="24"/>
                <w:szCs w:val="24"/>
                <w:lang w:eastAsia="uk-UA"/>
              </w:rPr>
              <w:t>Єдиному державному реєстрі юридичних осіб, фізичних осіб – підприємців та громадських формувань).</w:t>
            </w:r>
          </w:p>
          <w:p w14:paraId="01CD1E8F" w14:textId="77777777" w:rsidR="000B0B52" w:rsidRPr="00D04D32" w:rsidRDefault="000B0B52" w:rsidP="000B0B52">
            <w:pPr>
              <w:ind w:firstLine="217"/>
              <w:rPr>
                <w:sz w:val="24"/>
                <w:szCs w:val="24"/>
                <w:lang w:eastAsia="uk-UA"/>
              </w:rPr>
            </w:pPr>
            <w:r w:rsidRPr="008B6838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0B0B52" w:rsidRPr="00D04D32" w14:paraId="4478AF93" w14:textId="77777777" w:rsidTr="00A655AE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3FC472FE" w14:textId="77777777" w:rsidR="000B0B52" w:rsidRPr="00D04D32" w:rsidRDefault="000B0B52" w:rsidP="000B0B52">
            <w:pPr>
              <w:jc w:val="center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0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E7C4B1E" w14:textId="77777777" w:rsidR="000B0B52" w:rsidRPr="00D04D32" w:rsidRDefault="000B0B52" w:rsidP="000B0B52">
            <w:pPr>
              <w:jc w:val="left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5ABDBA" w14:textId="77777777" w:rsidR="000B0B52" w:rsidRPr="00D04D32" w:rsidRDefault="000B0B52" w:rsidP="000B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D04D32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14:paraId="012D5DEB" w14:textId="77777777" w:rsidR="000B0B52" w:rsidRPr="00D04D32" w:rsidRDefault="000B0B52" w:rsidP="000B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В</w:t>
            </w:r>
            <w:r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0B0B52" w:rsidRPr="00D04D32" w14:paraId="4520C719" w14:textId="77777777" w:rsidTr="00A655AE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64F484E0" w14:textId="77777777" w:rsidR="000B0B52" w:rsidRPr="00D04D32" w:rsidRDefault="000B0B52" w:rsidP="000B0B52">
            <w:pPr>
              <w:jc w:val="left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0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139A6EF4" w14:textId="77777777" w:rsidR="000B0B52" w:rsidRPr="00D04D32" w:rsidRDefault="000B0B52" w:rsidP="000B0B52">
            <w:pPr>
              <w:jc w:val="left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 xml:space="preserve">Платність (безоплатність) надання адміністративної </w:t>
            </w:r>
            <w:r w:rsidRPr="00D04D32">
              <w:rPr>
                <w:sz w:val="24"/>
                <w:szCs w:val="24"/>
                <w:lang w:eastAsia="uk-UA"/>
              </w:rPr>
              <w:lastRenderedPageBreak/>
              <w:t>послуги</w:t>
            </w:r>
          </w:p>
        </w:tc>
        <w:tc>
          <w:tcPr>
            <w:tcW w:w="3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69F377F" w14:textId="77777777" w:rsidR="000B0B52" w:rsidRPr="00D04D32" w:rsidRDefault="000B0B52" w:rsidP="000B0B52">
            <w:pPr>
              <w:ind w:firstLine="217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lastRenderedPageBreak/>
              <w:t>Безоплатно</w:t>
            </w:r>
          </w:p>
        </w:tc>
      </w:tr>
      <w:tr w:rsidR="000B0B52" w:rsidRPr="00D04D32" w14:paraId="0138A043" w14:textId="77777777" w:rsidTr="00A655AE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1582DA42" w14:textId="77777777" w:rsidR="000B0B52" w:rsidRPr="00D04D32" w:rsidRDefault="000B0B52" w:rsidP="000B0B52">
            <w:pPr>
              <w:jc w:val="left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0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7FBD717" w14:textId="77777777" w:rsidR="000B0B52" w:rsidRPr="00D04D32" w:rsidRDefault="000B0B52" w:rsidP="000B0B52">
            <w:pPr>
              <w:jc w:val="left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776146" w14:textId="77777777" w:rsidR="000B0B52" w:rsidRPr="00D04D32" w:rsidRDefault="000B0B52" w:rsidP="000B0B52">
            <w:pPr>
              <w:ind w:firstLine="217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реєстрації.</w:t>
            </w:r>
          </w:p>
          <w:p w14:paraId="45DBA50D" w14:textId="77777777" w:rsidR="000B0B52" w:rsidRPr="00D04D32" w:rsidRDefault="000B0B52" w:rsidP="000B0B52">
            <w:pPr>
              <w:ind w:firstLine="217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>Строк розгляду документів може бути продовжений суб’єктом державної реєстрації за необхідності, але не більше ніж на 15 робочих днів.</w:t>
            </w:r>
          </w:p>
          <w:p w14:paraId="1657CFD9" w14:textId="77777777" w:rsidR="000B0B52" w:rsidRPr="00D04D32" w:rsidRDefault="000B0B52" w:rsidP="000B0B52">
            <w:pPr>
              <w:ind w:firstLine="217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41CD6F6E" w14:textId="77777777" w:rsidR="000B0B52" w:rsidRPr="00D04D32" w:rsidRDefault="000B0B52" w:rsidP="000B0B52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D04D32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0B0B52" w:rsidRPr="00D04D32" w14:paraId="44E0FE63" w14:textId="77777777" w:rsidTr="00A655AE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7468E0E3" w14:textId="77777777" w:rsidR="000B0B52" w:rsidRPr="00D04D32" w:rsidRDefault="000B0B52" w:rsidP="000B0B52">
            <w:pPr>
              <w:jc w:val="left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0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single" w:sz="4" w:space="0" w:color="auto"/>
            </w:tcBorders>
          </w:tcPr>
          <w:p w14:paraId="7688474B" w14:textId="77777777" w:rsidR="000B0B52" w:rsidRPr="00D04D32" w:rsidRDefault="000B0B52" w:rsidP="000B0B52">
            <w:pPr>
              <w:jc w:val="left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9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524041A" w14:textId="77777777" w:rsidR="000B0B52" w:rsidRPr="00D04D32" w:rsidRDefault="000B0B52" w:rsidP="000B0B52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6" w:name="o371"/>
            <w:bookmarkStart w:id="7" w:name="o625"/>
            <w:bookmarkStart w:id="8" w:name="o545"/>
            <w:bookmarkEnd w:id="6"/>
            <w:bookmarkEnd w:id="7"/>
            <w:bookmarkEnd w:id="8"/>
            <w:r w:rsidRPr="00D04D32">
              <w:rPr>
                <w:sz w:val="24"/>
                <w:szCs w:val="24"/>
                <w:lang w:eastAsia="uk-UA"/>
              </w:rPr>
              <w:t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</w:t>
            </w:r>
          </w:p>
          <w:p w14:paraId="31BE3D07" w14:textId="77777777" w:rsidR="000B0B52" w:rsidRPr="00D04D32" w:rsidRDefault="000B0B52" w:rsidP="000B0B52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</w:t>
            </w:r>
            <w:r w:rsidRPr="00D04D32">
              <w:rPr>
                <w:sz w:val="24"/>
                <w:szCs w:val="24"/>
                <w:lang w:eastAsia="uk-UA"/>
              </w:rPr>
              <w:br/>
              <w:t>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6A37F860" w14:textId="77777777" w:rsidR="000B0B52" w:rsidRDefault="000B0B52" w:rsidP="000B0B52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 – підприємців та громадських формувань»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14:paraId="00407BFB" w14:textId="77777777" w:rsidR="000B0B52" w:rsidRPr="00D04D32" w:rsidRDefault="000B0B52" w:rsidP="000B0B52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0B0B52" w:rsidRPr="00D04D32" w14:paraId="77EE3E61" w14:textId="77777777" w:rsidTr="00A655AE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068BEA45" w14:textId="77777777" w:rsidR="000B0B52" w:rsidRPr="00D04D32" w:rsidRDefault="000B0B52" w:rsidP="000B0B52">
            <w:pPr>
              <w:jc w:val="left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0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0A713CF" w14:textId="77777777" w:rsidR="000B0B52" w:rsidRPr="00D04D32" w:rsidRDefault="000B0B52" w:rsidP="000B0B52">
            <w:pPr>
              <w:jc w:val="left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AFD59F" w14:textId="77777777" w:rsidR="000B0B52" w:rsidRPr="00D04D32" w:rsidRDefault="000B0B52" w:rsidP="000B0B5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48A32468" w14:textId="77777777" w:rsidR="000B0B52" w:rsidRPr="00D04D32" w:rsidRDefault="000B0B52" w:rsidP="000B0B5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>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35B875FC" w14:textId="77777777" w:rsidR="000B0B52" w:rsidRPr="008B6838" w:rsidRDefault="000B0B52" w:rsidP="000B0B52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 xml:space="preserve">не усунуто підстави для зупинення розгляду документів </w:t>
            </w:r>
            <w:r w:rsidRPr="008B6838">
              <w:rPr>
                <w:color w:val="000000" w:themeColor="text1"/>
                <w:sz w:val="24"/>
                <w:szCs w:val="24"/>
                <w:lang w:eastAsia="uk-UA"/>
              </w:rPr>
              <w:t>протягом встановленого строку;</w:t>
            </w:r>
          </w:p>
          <w:p w14:paraId="009313FA" w14:textId="77777777" w:rsidR="000B0B52" w:rsidRPr="008B6838" w:rsidRDefault="000B0B52" w:rsidP="000B0B52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B6838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2571FF9D" w14:textId="77777777" w:rsidR="000B0B52" w:rsidRPr="00D04D32" w:rsidRDefault="000B0B52" w:rsidP="000B0B5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14:paraId="216800CE" w14:textId="77777777" w:rsidR="000B0B52" w:rsidRDefault="000B0B52" w:rsidP="000B0B5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>документи суперечать статуту громадського формування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14:paraId="2DF3AADA" w14:textId="77777777" w:rsidR="000B0B52" w:rsidRPr="00D04D32" w:rsidRDefault="000B0B52" w:rsidP="000B0B5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95050D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  </w:t>
            </w:r>
            <w:r w:rsidRPr="0095050D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0B0B52" w:rsidRPr="00D04D32" w14:paraId="1190D957" w14:textId="77777777" w:rsidTr="00A655AE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09DBF4E2" w14:textId="77777777" w:rsidR="000B0B52" w:rsidRPr="00D04D32" w:rsidRDefault="000B0B52" w:rsidP="000B0B52">
            <w:pPr>
              <w:jc w:val="left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0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64E31AE" w14:textId="77777777" w:rsidR="000B0B52" w:rsidRPr="00D04D32" w:rsidRDefault="000B0B52" w:rsidP="000B0B52">
            <w:pPr>
              <w:jc w:val="left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D4C72A" w14:textId="77777777" w:rsidR="000B0B52" w:rsidRPr="00D04D32" w:rsidRDefault="000B0B52" w:rsidP="000B0B52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9" w:name="o638"/>
            <w:bookmarkEnd w:id="9"/>
            <w:r w:rsidRPr="00D04D32">
              <w:rPr>
                <w:sz w:val="24"/>
                <w:szCs w:val="24"/>
              </w:rPr>
              <w:t xml:space="preserve">Внесення відповідного запису до </w:t>
            </w:r>
            <w:r w:rsidRPr="00D04D32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14:paraId="4DE95FC3" w14:textId="77777777" w:rsidR="000B0B52" w:rsidRDefault="000B0B52" w:rsidP="000B0B52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0D0B9CF3" w14:textId="77777777" w:rsidR="000B0B52" w:rsidRPr="00D04D32" w:rsidRDefault="000B0B52" w:rsidP="000B0B52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рішення та </w:t>
            </w:r>
            <w:r w:rsidRPr="00D04D32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0B0B52" w:rsidRPr="00D04D32" w14:paraId="581B3F1C" w14:textId="77777777" w:rsidTr="00A655AE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CEEA7E2" w14:textId="77777777" w:rsidR="000B0B52" w:rsidRPr="00D04D32" w:rsidRDefault="000B0B52" w:rsidP="000B0B52">
            <w:pPr>
              <w:jc w:val="left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02" w:type="pct"/>
            <w:tcBorders>
              <w:top w:val="outset" w:sz="6" w:space="0" w:color="000000"/>
              <w:left w:val="single" w:sz="4" w:space="0" w:color="auto"/>
              <w:bottom w:val="single" w:sz="4" w:space="0" w:color="auto"/>
              <w:right w:val="outset" w:sz="6" w:space="0" w:color="000000"/>
            </w:tcBorders>
          </w:tcPr>
          <w:p w14:paraId="6AAB7BAA" w14:textId="77777777" w:rsidR="000B0B52" w:rsidRPr="00D04D32" w:rsidRDefault="000B0B52" w:rsidP="000B0B52">
            <w:pPr>
              <w:jc w:val="left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B41E9F" w14:textId="77777777" w:rsidR="000B0B52" w:rsidRPr="00D04D32" w:rsidRDefault="000B0B52" w:rsidP="000B0B52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D04D32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</w:t>
            </w:r>
            <w:r w:rsidRPr="00D04D32">
              <w:rPr>
                <w:sz w:val="24"/>
                <w:szCs w:val="24"/>
                <w:lang w:eastAsia="uk-UA"/>
              </w:rPr>
              <w:t>в електронній формі</w:t>
            </w:r>
            <w:r w:rsidRPr="00D04D32">
              <w:rPr>
                <w:sz w:val="24"/>
                <w:szCs w:val="24"/>
              </w:rPr>
              <w:t xml:space="preserve"> оприлюднюються на порталі електронних сервісів та доступні для їх пошуку за кодом доступу.</w:t>
            </w:r>
          </w:p>
          <w:p w14:paraId="4C0788E3" w14:textId="77777777" w:rsidR="000B0B52" w:rsidRPr="00D04D32" w:rsidRDefault="000B0B52" w:rsidP="000B0B52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D04D32">
              <w:rPr>
                <w:sz w:val="24"/>
                <w:szCs w:val="24"/>
                <w:lang w:eastAsia="uk-UA"/>
              </w:rPr>
              <w:t xml:space="preserve">У разі відмови у державній реєстрації документи, подані для </w:t>
            </w:r>
            <w:r w:rsidRPr="00D04D32">
              <w:rPr>
                <w:sz w:val="24"/>
                <w:szCs w:val="24"/>
                <w:lang w:eastAsia="uk-UA"/>
              </w:rPr>
              <w:lastRenderedPageBreak/>
              <w:t>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2850FC6D" w14:textId="77777777" w:rsidR="00746AA4" w:rsidRPr="007F11DA" w:rsidRDefault="00EC184B" w:rsidP="007F11DA">
      <w:pPr>
        <w:ind w:left="-284"/>
        <w:rPr>
          <w:sz w:val="6"/>
          <w:szCs w:val="6"/>
        </w:rPr>
      </w:pPr>
      <w:bookmarkStart w:id="10" w:name="n43"/>
      <w:bookmarkEnd w:id="10"/>
      <w:r>
        <w:rPr>
          <w:sz w:val="6"/>
          <w:szCs w:val="6"/>
        </w:rPr>
        <w:lastRenderedPageBreak/>
        <w:t xml:space="preserve">       </w:t>
      </w:r>
      <w:r w:rsidRPr="00DB5607">
        <w:rPr>
          <w:sz w:val="14"/>
          <w:szCs w:val="14"/>
        </w:rPr>
        <w:t xml:space="preserve">* </w:t>
      </w:r>
      <w:r w:rsidR="009113F9">
        <w:rPr>
          <w:sz w:val="14"/>
          <w:szCs w:val="16"/>
        </w:rPr>
        <w:t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tbl>
      <w:tblPr>
        <w:tblW w:w="10773" w:type="dxa"/>
        <w:tblInd w:w="-176" w:type="dxa"/>
        <w:tblLook w:val="04A0" w:firstRow="1" w:lastRow="0" w:firstColumn="1" w:lastColumn="0" w:noHBand="0" w:noVBand="1"/>
      </w:tblPr>
      <w:tblGrid>
        <w:gridCol w:w="5103"/>
        <w:gridCol w:w="2694"/>
        <w:gridCol w:w="2976"/>
      </w:tblGrid>
      <w:tr w:rsidR="00EC184B" w:rsidRPr="00DF1315" w14:paraId="30A0AA1C" w14:textId="77777777" w:rsidTr="000B0B52">
        <w:tc>
          <w:tcPr>
            <w:tcW w:w="5103" w:type="dxa"/>
            <w:shd w:val="clear" w:color="auto" w:fill="auto"/>
          </w:tcPr>
          <w:p w14:paraId="66E83C32" w14:textId="1A1BFE4F" w:rsidR="00EC184B" w:rsidRPr="00DB5607" w:rsidRDefault="00EC184B" w:rsidP="0087065B">
            <w:pPr>
              <w:rPr>
                <w:b/>
                <w:sz w:val="24"/>
                <w:szCs w:val="24"/>
              </w:rPr>
            </w:pPr>
            <w:bookmarkStart w:id="11" w:name="n29"/>
            <w:bookmarkEnd w:id="11"/>
          </w:p>
        </w:tc>
        <w:tc>
          <w:tcPr>
            <w:tcW w:w="2694" w:type="dxa"/>
            <w:shd w:val="clear" w:color="auto" w:fill="auto"/>
          </w:tcPr>
          <w:p w14:paraId="765A3708" w14:textId="763CEB4E" w:rsidR="00EC184B" w:rsidRPr="00DB5607" w:rsidRDefault="00EC184B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109B4B33" w14:textId="67BA6EE3" w:rsidR="00EC184B" w:rsidRPr="00DB5607" w:rsidRDefault="00EC184B" w:rsidP="0087065B">
            <w:pPr>
              <w:ind w:right="316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EAAD20F" w14:textId="77777777" w:rsidR="00D21C28" w:rsidRPr="00D04D32" w:rsidRDefault="00D21C28" w:rsidP="00BA1CB4">
      <w:pPr>
        <w:rPr>
          <w:sz w:val="24"/>
          <w:szCs w:val="24"/>
        </w:rPr>
      </w:pPr>
    </w:p>
    <w:sectPr w:rsidR="00D21C28" w:rsidRPr="00D04D32" w:rsidSect="000B0B52">
      <w:headerReference w:type="default" r:id="rId51"/>
      <w:pgSz w:w="11906" w:h="16838"/>
      <w:pgMar w:top="567" w:right="567" w:bottom="567" w:left="851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1418B" w14:textId="77777777" w:rsidR="002C05FD" w:rsidRDefault="002C05FD">
      <w:r>
        <w:separator/>
      </w:r>
    </w:p>
  </w:endnote>
  <w:endnote w:type="continuationSeparator" w:id="0">
    <w:p w14:paraId="0FF4AF85" w14:textId="77777777" w:rsidR="002C05FD" w:rsidRDefault="002C0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7BE92" w14:textId="77777777" w:rsidR="002C05FD" w:rsidRDefault="002C05FD">
      <w:r>
        <w:separator/>
      </w:r>
    </w:p>
  </w:footnote>
  <w:footnote w:type="continuationSeparator" w:id="0">
    <w:p w14:paraId="5EFC791D" w14:textId="77777777" w:rsidR="002C05FD" w:rsidRDefault="002C0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90411" w14:textId="77777777" w:rsidR="000E1FD6" w:rsidRPr="00A655AE" w:rsidRDefault="00010AF8">
    <w:pPr>
      <w:pStyle w:val="a4"/>
      <w:jc w:val="center"/>
      <w:rPr>
        <w:sz w:val="24"/>
        <w:szCs w:val="24"/>
      </w:rPr>
    </w:pPr>
    <w:r w:rsidRPr="00A655AE">
      <w:rPr>
        <w:sz w:val="24"/>
        <w:szCs w:val="24"/>
      </w:rPr>
      <w:fldChar w:fldCharType="begin"/>
    </w:r>
    <w:r w:rsidRPr="00A655AE">
      <w:rPr>
        <w:sz w:val="24"/>
        <w:szCs w:val="24"/>
      </w:rPr>
      <w:instrText>PAGE   \* MERGEFORMAT</w:instrText>
    </w:r>
    <w:r w:rsidRPr="00A655AE">
      <w:rPr>
        <w:sz w:val="24"/>
        <w:szCs w:val="24"/>
      </w:rPr>
      <w:fldChar w:fldCharType="separate"/>
    </w:r>
    <w:r w:rsidR="007F11DA" w:rsidRPr="007F11DA">
      <w:rPr>
        <w:noProof/>
        <w:sz w:val="24"/>
        <w:szCs w:val="24"/>
        <w:lang w:val="ru-RU"/>
      </w:rPr>
      <w:t>3</w:t>
    </w:r>
    <w:r w:rsidRPr="00A655AE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10AF8"/>
    <w:rsid w:val="00024B37"/>
    <w:rsid w:val="00036A10"/>
    <w:rsid w:val="0005317B"/>
    <w:rsid w:val="00073A5F"/>
    <w:rsid w:val="000B0B52"/>
    <w:rsid w:val="000F3549"/>
    <w:rsid w:val="00153647"/>
    <w:rsid w:val="001604A8"/>
    <w:rsid w:val="0016343C"/>
    <w:rsid w:val="001735D9"/>
    <w:rsid w:val="001B52DB"/>
    <w:rsid w:val="001C78E6"/>
    <w:rsid w:val="001D4341"/>
    <w:rsid w:val="001D6192"/>
    <w:rsid w:val="00213D08"/>
    <w:rsid w:val="00215AB4"/>
    <w:rsid w:val="002413BE"/>
    <w:rsid w:val="002548C6"/>
    <w:rsid w:val="00263C58"/>
    <w:rsid w:val="002C05FD"/>
    <w:rsid w:val="002D7818"/>
    <w:rsid w:val="0034429C"/>
    <w:rsid w:val="003463AE"/>
    <w:rsid w:val="00372F6B"/>
    <w:rsid w:val="0039311B"/>
    <w:rsid w:val="00465BD7"/>
    <w:rsid w:val="004A59FE"/>
    <w:rsid w:val="004B42AC"/>
    <w:rsid w:val="004B43A3"/>
    <w:rsid w:val="004D4230"/>
    <w:rsid w:val="004E5A19"/>
    <w:rsid w:val="00504C00"/>
    <w:rsid w:val="0052271C"/>
    <w:rsid w:val="005316A9"/>
    <w:rsid w:val="0059155B"/>
    <w:rsid w:val="005A6E8D"/>
    <w:rsid w:val="005C68B5"/>
    <w:rsid w:val="005D58EA"/>
    <w:rsid w:val="0061775A"/>
    <w:rsid w:val="0064351C"/>
    <w:rsid w:val="00650BC5"/>
    <w:rsid w:val="006E3F36"/>
    <w:rsid w:val="006F1F60"/>
    <w:rsid w:val="00714AA6"/>
    <w:rsid w:val="0071609B"/>
    <w:rsid w:val="00733C22"/>
    <w:rsid w:val="007422FE"/>
    <w:rsid w:val="00746AA4"/>
    <w:rsid w:val="0078555C"/>
    <w:rsid w:val="007A19A3"/>
    <w:rsid w:val="007C437E"/>
    <w:rsid w:val="007F11DA"/>
    <w:rsid w:val="00844071"/>
    <w:rsid w:val="008A0A1D"/>
    <w:rsid w:val="008B6838"/>
    <w:rsid w:val="008C4DCF"/>
    <w:rsid w:val="009113F9"/>
    <w:rsid w:val="0095050D"/>
    <w:rsid w:val="00970498"/>
    <w:rsid w:val="009E0581"/>
    <w:rsid w:val="00A655AE"/>
    <w:rsid w:val="00A776A7"/>
    <w:rsid w:val="00AB786F"/>
    <w:rsid w:val="00AC4CF8"/>
    <w:rsid w:val="00B20CB3"/>
    <w:rsid w:val="00B22FA0"/>
    <w:rsid w:val="00B26C31"/>
    <w:rsid w:val="00B43581"/>
    <w:rsid w:val="00B45EA2"/>
    <w:rsid w:val="00B54254"/>
    <w:rsid w:val="00B646CA"/>
    <w:rsid w:val="00BA1CB4"/>
    <w:rsid w:val="00BB06FD"/>
    <w:rsid w:val="00BB07FA"/>
    <w:rsid w:val="00C14DBC"/>
    <w:rsid w:val="00C36C08"/>
    <w:rsid w:val="00C74D25"/>
    <w:rsid w:val="00C902E8"/>
    <w:rsid w:val="00D04D32"/>
    <w:rsid w:val="00D144C7"/>
    <w:rsid w:val="00D20B15"/>
    <w:rsid w:val="00D21C28"/>
    <w:rsid w:val="00D32A83"/>
    <w:rsid w:val="00D42322"/>
    <w:rsid w:val="00D74FC8"/>
    <w:rsid w:val="00D817E7"/>
    <w:rsid w:val="00D96906"/>
    <w:rsid w:val="00DC2A9F"/>
    <w:rsid w:val="00DD003D"/>
    <w:rsid w:val="00E32229"/>
    <w:rsid w:val="00E57B95"/>
    <w:rsid w:val="00EA7154"/>
    <w:rsid w:val="00EC184B"/>
    <w:rsid w:val="00F03964"/>
    <w:rsid w:val="00F03E60"/>
    <w:rsid w:val="00F6432C"/>
    <w:rsid w:val="00F91242"/>
    <w:rsid w:val="00FD7ACE"/>
    <w:rsid w:val="00FE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49B1E"/>
  <w15:docId w15:val="{4D7BD145-C759-4FC8-8C5C-D75BB2D43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21C28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21C28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64351C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64351C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64351C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Strong"/>
    <w:basedOn w:val="a0"/>
    <w:uiPriority w:val="22"/>
    <w:qFormat/>
    <w:rsid w:val="000B0B52"/>
    <w:rPr>
      <w:b/>
      <w:bCs/>
    </w:rPr>
  </w:style>
  <w:style w:type="paragraph" w:styleId="ac">
    <w:name w:val="Normal (Web)"/>
    <w:basedOn w:val="a"/>
    <w:uiPriority w:val="99"/>
    <w:unhideWhenUsed/>
    <w:rsid w:val="000B0B52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rsid w:val="000B0B52"/>
  </w:style>
  <w:style w:type="character" w:styleId="ad">
    <w:name w:val="Hyperlink"/>
    <w:basedOn w:val="a0"/>
    <w:uiPriority w:val="99"/>
    <w:unhideWhenUsed/>
    <w:rsid w:val="000B0B52"/>
    <w:rPr>
      <w:color w:val="0000FF" w:themeColor="hyperlink"/>
      <w:u w:val="single"/>
    </w:rPr>
  </w:style>
  <w:style w:type="character" w:styleId="ae">
    <w:name w:val="Emphasis"/>
    <w:basedOn w:val="a0"/>
    <w:uiPriority w:val="20"/>
    <w:qFormat/>
    <w:rsid w:val="000B0B5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8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40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25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horodenkarda.gov.ua/nadannya-administrativnih-poslug/" TargetMode="External"/><Relationship Id="rId18" Type="http://schemas.openxmlformats.org/officeDocument/2006/relationships/hyperlink" Target="mailto:SivkaKaluska@i.ua" TargetMode="External"/><Relationship Id="rId26" Type="http://schemas.openxmlformats.org/officeDocument/2006/relationships/hyperlink" Target="mailto:adminpos@ukr.net" TargetMode="External"/><Relationship Id="rId39" Type="http://schemas.openxmlformats.org/officeDocument/2006/relationships/hyperlink" Target="https://bolekhiv-rada.gov.ua" TargetMode="External"/><Relationship Id="rId21" Type="http://schemas.openxmlformats.org/officeDocument/2006/relationships/hyperlink" Target="http://cnap.kolrada.gov.ua/" TargetMode="External"/><Relationship Id="rId34" Type="http://schemas.openxmlformats.org/officeDocument/2006/relationships/hyperlink" Target="mailto:cnapkorshiv@gmail.com" TargetMode="External"/><Relationship Id="rId42" Type="http://schemas.openxmlformats.org/officeDocument/2006/relationships/hyperlink" Target="mailto:cnap.nadvirna@gmail.com" TargetMode="External"/><Relationship Id="rId47" Type="http://schemas.openxmlformats.org/officeDocument/2006/relationships/hyperlink" Target="mailto:mr_cnap@ukr.net" TargetMode="External"/><Relationship Id="rId50" Type="http://schemas.openxmlformats.org/officeDocument/2006/relationships/hyperlink" Target="https://galycka-gromada.gov.ua/centr-nadannya-administrativnih-poslug-cnap-14-39-28-15-04-2021/" TargetMode="External"/><Relationship Id="rId7" Type="http://schemas.openxmlformats.org/officeDocument/2006/relationships/hyperlink" Target="https://pzmrujust.gov.ua/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klmrdoz@gmail.com" TargetMode="External"/><Relationship Id="rId29" Type="http://schemas.openxmlformats.org/officeDocument/2006/relationships/hyperlink" Target="https://yaremcha-miskrada.gov.ua/cnap-11-23-22-11-09-2019/" TargetMode="External"/><Relationship Id="rId11" Type="http://schemas.openxmlformats.org/officeDocument/2006/relationships/hyperlink" Target="http://ww2.if.gov.ua/galytska/ua/10650.htm" TargetMode="External"/><Relationship Id="rId24" Type="http://schemas.openxmlformats.org/officeDocument/2006/relationships/hyperlink" Target="mailto:snt_cnap@i.ua" TargetMode="External"/><Relationship Id="rId32" Type="http://schemas.openxmlformats.org/officeDocument/2006/relationships/hyperlink" Target="mailto:cnap_vigoda@ukr.net" TargetMode="External"/><Relationship Id="rId37" Type="http://schemas.openxmlformats.org/officeDocument/2006/relationships/hyperlink" Target="mailto:cnap_kosiv@ukr.net" TargetMode="External"/><Relationship Id="rId40" Type="http://schemas.openxmlformats.org/officeDocument/2006/relationships/hyperlink" Target="mailto:boho-cnap2021@ukr.net" TargetMode="External"/><Relationship Id="rId45" Type="http://schemas.openxmlformats.org/officeDocument/2006/relationships/hyperlink" Target="https://verrada.gov.ua/" TargetMode="External"/><Relationship Id="rId53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hyperlink" Target="mailto:gal_znap@ukr.net" TargetMode="External"/><Relationship Id="rId19" Type="http://schemas.openxmlformats.org/officeDocument/2006/relationships/hyperlink" Target="mailto:studinka.s.rada@ukr.net" TargetMode="External"/><Relationship Id="rId31" Type="http://schemas.openxmlformats.org/officeDocument/2006/relationships/hyperlink" Target="https://pnotg.gov.ua/" TargetMode="External"/><Relationship Id="rId44" Type="http://schemas.openxmlformats.org/officeDocument/2006/relationships/hyperlink" Target="http://www.cnap-nadvirnamr.if.ua" TargetMode="External"/><Relationship Id="rId52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burshtyn-rada.if.gov.ua/vidomosti-pro-misku-radu/struktura/tsnap/" TargetMode="External"/><Relationship Id="rId14" Type="http://schemas.openxmlformats.org/officeDocument/2006/relationships/hyperlink" Target="https://vk.com/write?email=cnap_dolyna@i.ua" TargetMode="External"/><Relationship Id="rId22" Type="http://schemas.openxmlformats.org/officeDocument/2006/relationships/hyperlink" Target="mailto:cnap_rogatyn@ukr.net" TargetMode="External"/><Relationship Id="rId27" Type="http://schemas.openxmlformats.org/officeDocument/2006/relationships/hyperlink" Target="http://tsm.if.gov.ua/content/category&amp;category_id=224" TargetMode="External"/><Relationship Id="rId30" Type="http://schemas.openxmlformats.org/officeDocument/2006/relationships/hyperlink" Target="https://st-bogorodchany-gromada.gov.ua/" TargetMode="External"/><Relationship Id="rId35" Type="http://schemas.openxmlformats.org/officeDocument/2006/relationships/hyperlink" Target="http://korshivska.gromada.org.ua/" TargetMode="External"/><Relationship Id="rId43" Type="http://schemas.openxmlformats.org/officeDocument/2006/relationships/hyperlink" Target="mailto:virnamr@gmail.com" TargetMode="External"/><Relationship Id="rId48" Type="http://schemas.openxmlformats.org/officeDocument/2006/relationships/hyperlink" Target="https://rohatyncity.if.ua/" TargetMode="External"/><Relationship Id="rId8" Type="http://schemas.openxmlformats.org/officeDocument/2006/relationships/hyperlink" Target="mailto:cnap.burshtyn@burshtyn-rada.if.gov.ua" TargetMode="External"/><Relationship Id="rId51" Type="http://schemas.openxmlformats.org/officeDocument/2006/relationships/header" Target="header1.xml"/><Relationship Id="rId3" Type="http://schemas.openxmlformats.org/officeDocument/2006/relationships/webSettings" Target="webSettings.xml"/><Relationship Id="rId12" Type="http://schemas.openxmlformats.org/officeDocument/2006/relationships/hyperlink" Target="https://vk.com/write?email=zrr@ua.fm" TargetMode="External"/><Relationship Id="rId17" Type="http://schemas.openxmlformats.org/officeDocument/2006/relationships/hyperlink" Target="http://kalushcity.if.ua/" TargetMode="External"/><Relationship Id="rId25" Type="http://schemas.openxmlformats.org/officeDocument/2006/relationships/hyperlink" Target="http://ww2.if.gov.ua/snyatynska/ua/1432.htm" TargetMode="External"/><Relationship Id="rId33" Type="http://schemas.openxmlformats.org/officeDocument/2006/relationships/hyperlink" Target="https://vyhoda.info/" TargetMode="External"/><Relationship Id="rId38" Type="http://schemas.openxmlformats.org/officeDocument/2006/relationships/hyperlink" Target="http://kosivrda.gov.ua/administratyvni-posluhy.html" TargetMode="External"/><Relationship Id="rId46" Type="http://schemas.openxmlformats.org/officeDocument/2006/relationships/hyperlink" Target="https://tsmth.if.ua/" TargetMode="External"/><Relationship Id="rId20" Type="http://schemas.openxmlformats.org/officeDocument/2006/relationships/hyperlink" Target="mailto:cnap_kol@ukr.net" TargetMode="External"/><Relationship Id="rId41" Type="http://schemas.openxmlformats.org/officeDocument/2006/relationships/hyperlink" Target="http://horodenkarda.gov.ua/nadannya-administrativnih-poslug/" TargetMode="External"/><Relationship Id="rId1" Type="http://schemas.openxmlformats.org/officeDocument/2006/relationships/styles" Target="styles.xml"/><Relationship Id="rId6" Type="http://schemas.openxmlformats.org/officeDocument/2006/relationships/hyperlink" Target="mailto:go@if.minjust.gov.ua" TargetMode="External"/><Relationship Id="rId15" Type="http://schemas.openxmlformats.org/officeDocument/2006/relationships/hyperlink" Target="http://opendata.dolyna.if.ua/derzhava/administratsiya/tsentr-administraty-vny-h-poslug/" TargetMode="External"/><Relationship Id="rId23" Type="http://schemas.openxmlformats.org/officeDocument/2006/relationships/hyperlink" Target="http://rohatyn.if.gov.ua/index/secshow/name/tsentr-nadannya-administrativnih-poslug" TargetMode="External"/><Relationship Id="rId28" Type="http://schemas.openxmlformats.org/officeDocument/2006/relationships/hyperlink" Target="mailto:she1965@ukr.net" TargetMode="External"/><Relationship Id="rId36" Type="http://schemas.openxmlformats.org/officeDocument/2006/relationships/hyperlink" Target="http://www.cnap.dolyna.if.ua" TargetMode="External"/><Relationship Id="rId49" Type="http://schemas.openxmlformats.org/officeDocument/2006/relationships/hyperlink" Target="mailto:gal_z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17309</Words>
  <Characters>9867</Characters>
  <Application>Microsoft Office Word</Application>
  <DocSecurity>0</DocSecurity>
  <Lines>82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57</cp:revision>
  <cp:lastPrinted>2017-05-18T14:17:00Z</cp:lastPrinted>
  <dcterms:created xsi:type="dcterms:W3CDTF">2016-06-13T13:09:00Z</dcterms:created>
  <dcterms:modified xsi:type="dcterms:W3CDTF">2021-04-27T08:39:00Z</dcterms:modified>
</cp:coreProperties>
</file>